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6D91" w14:textId="373D4882" w:rsidR="00680A22" w:rsidRPr="004B3DFA" w:rsidRDefault="00FA1759" w:rsidP="004B3DF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5FC4765D" wp14:editId="0EFDB437">
            <wp:simplePos x="0" y="0"/>
            <wp:positionH relativeFrom="column">
              <wp:posOffset>154940</wp:posOffset>
            </wp:positionH>
            <wp:positionV relativeFrom="paragraph">
              <wp:posOffset>-1156970</wp:posOffset>
            </wp:positionV>
            <wp:extent cx="666115" cy="572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35F76112" wp14:editId="6E53C721">
            <wp:simplePos x="0" y="0"/>
            <wp:positionH relativeFrom="column">
              <wp:posOffset>5695315</wp:posOffset>
            </wp:positionH>
            <wp:positionV relativeFrom="paragraph">
              <wp:posOffset>-1122045</wp:posOffset>
            </wp:positionV>
            <wp:extent cx="455295" cy="426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</w:t>
      </w:r>
      <w:r w:rsidR="001F5B87">
        <w:rPr>
          <w:sz w:val="28"/>
          <w:szCs w:val="28"/>
        </w:rPr>
        <w:t xml:space="preserve">                </w:t>
      </w:r>
    </w:p>
    <w:p w14:paraId="128E13BC" w14:textId="71E71883" w:rsidR="00680A22" w:rsidRDefault="00680A22" w:rsidP="00522883">
      <w:pPr>
        <w:pStyle w:val="NormaleWeb"/>
        <w:jc w:val="center"/>
        <w:rPr>
          <w:sz w:val="28"/>
          <w:szCs w:val="28"/>
        </w:rPr>
      </w:pPr>
    </w:p>
    <w:p w14:paraId="486D6583" w14:textId="77777777" w:rsidR="00B47EB1" w:rsidRDefault="004B3DFA" w:rsidP="00B47EB1">
      <w:pPr>
        <w:jc w:val="center"/>
        <w:rPr>
          <w:rFonts w:eastAsia="Times New Roman"/>
          <w:b/>
          <w:sz w:val="26"/>
          <w:szCs w:val="26"/>
        </w:rPr>
      </w:pPr>
      <w:r w:rsidRPr="009A7D90">
        <w:rPr>
          <w:noProof/>
        </w:rPr>
        <w:drawing>
          <wp:inline distT="0" distB="0" distL="0" distR="0" wp14:anchorId="773BA60F" wp14:editId="3B1106B7">
            <wp:extent cx="5388864" cy="2109216"/>
            <wp:effectExtent l="0" t="0" r="2540" b="5715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75" cy="2112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A04825" w14:textId="5B9A459C" w:rsidR="00555770" w:rsidRPr="008C2462" w:rsidRDefault="00555770" w:rsidP="00B47EB1">
      <w:pPr>
        <w:jc w:val="righ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C2462">
        <w:rPr>
          <w:rFonts w:asciiTheme="minorHAnsi" w:eastAsia="Times New Roman" w:hAnsiTheme="minorHAnsi" w:cstheme="minorHAnsi"/>
          <w:bCs/>
          <w:sz w:val="24"/>
          <w:szCs w:val="24"/>
        </w:rPr>
        <w:t>Al Dirigente Scolastico</w:t>
      </w:r>
    </w:p>
    <w:p w14:paraId="33FC6F16" w14:textId="628C5ED1" w:rsidR="00555770" w:rsidRPr="008C2462" w:rsidRDefault="00555770" w:rsidP="00B47EB1">
      <w:pPr>
        <w:jc w:val="righ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55770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                                                       dell’Istituto </w:t>
      </w:r>
      <w:r w:rsidRPr="008C2462">
        <w:rPr>
          <w:rFonts w:asciiTheme="minorHAnsi" w:eastAsia="Times New Roman" w:hAnsiTheme="minorHAnsi" w:cstheme="minorHAnsi"/>
          <w:bCs/>
          <w:sz w:val="24"/>
          <w:szCs w:val="24"/>
        </w:rPr>
        <w:t>Omnic</w:t>
      </w:r>
      <w:r w:rsidRPr="00555770">
        <w:rPr>
          <w:rFonts w:asciiTheme="minorHAnsi" w:eastAsia="Times New Roman" w:hAnsiTheme="minorHAnsi" w:cstheme="minorHAnsi"/>
          <w:bCs/>
          <w:sz w:val="24"/>
          <w:szCs w:val="24"/>
        </w:rPr>
        <w:t xml:space="preserve">omprensivo </w:t>
      </w:r>
    </w:p>
    <w:p w14:paraId="7D5F236E" w14:textId="27DC2563" w:rsidR="00385382" w:rsidRPr="008C2462" w:rsidRDefault="00555770" w:rsidP="00B47EB1">
      <w:pPr>
        <w:jc w:val="righ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C2462">
        <w:rPr>
          <w:rFonts w:asciiTheme="minorHAnsi" w:eastAsia="Times New Roman" w:hAnsiTheme="minorHAnsi" w:cstheme="minorHAnsi"/>
          <w:bCs/>
          <w:sz w:val="24"/>
          <w:szCs w:val="24"/>
        </w:rPr>
        <w:t>Padula</w:t>
      </w:r>
    </w:p>
    <w:p w14:paraId="2311163B" w14:textId="77777777" w:rsidR="00FA1759" w:rsidRPr="008C2462" w:rsidRDefault="00FA1759" w:rsidP="00FA1759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5E8AFB6" w14:textId="14F117B8" w:rsidR="008C2462" w:rsidRPr="008C2462" w:rsidRDefault="00FA1759" w:rsidP="008C2462">
      <w:pPr>
        <w:pStyle w:val="NormaleWeb"/>
        <w:ind w:left="1134" w:hanging="1134"/>
        <w:jc w:val="both"/>
        <w:rPr>
          <w:rFonts w:asciiTheme="minorHAnsi" w:hAnsiTheme="minorHAnsi" w:cstheme="minorHAnsi"/>
          <w:b/>
          <w:bCs/>
          <w:i/>
          <w:iCs/>
        </w:rPr>
      </w:pPr>
      <w:r w:rsidRPr="008C2462">
        <w:rPr>
          <w:rFonts w:asciiTheme="minorHAnsi" w:hAnsiTheme="minorHAnsi" w:cstheme="minorHAnsi"/>
        </w:rPr>
        <w:t xml:space="preserve">Oggetto: </w:t>
      </w:r>
      <w:r w:rsidR="00393240">
        <w:rPr>
          <w:rFonts w:asciiTheme="minorHAnsi" w:hAnsiTheme="minorHAnsi" w:cstheme="minorHAnsi"/>
          <w:b/>
          <w:bCs/>
          <w:i/>
          <w:iCs/>
        </w:rPr>
        <w:t>istanza</w:t>
      </w:r>
      <w:r w:rsidRPr="008C2462">
        <w:rPr>
          <w:rFonts w:asciiTheme="minorHAnsi" w:hAnsiTheme="minorHAnsi" w:cstheme="minorHAnsi"/>
          <w:b/>
          <w:bCs/>
          <w:i/>
          <w:iCs/>
        </w:rPr>
        <w:t xml:space="preserve"> per </w:t>
      </w:r>
      <w:r w:rsidR="008C2462" w:rsidRPr="008C2462">
        <w:rPr>
          <w:rFonts w:asciiTheme="minorHAnsi" w:hAnsiTheme="minorHAnsi" w:cstheme="minorHAnsi"/>
          <w:b/>
          <w:bCs/>
          <w:i/>
          <w:iCs/>
        </w:rPr>
        <w:t xml:space="preserve">attribuzione </w:t>
      </w:r>
      <w:r w:rsidRPr="008C2462">
        <w:rPr>
          <w:rFonts w:asciiTheme="minorHAnsi" w:hAnsiTheme="minorHAnsi" w:cstheme="minorHAnsi"/>
          <w:b/>
          <w:bCs/>
          <w:i/>
          <w:iCs/>
        </w:rPr>
        <w:t>FUNZIONE STRUMENTALE AL PIANO TRIENNALE DELL’OFFERTA FORMATIVA –</w:t>
      </w:r>
      <w:r w:rsidR="008C2462" w:rsidRPr="008C2462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C2462">
        <w:rPr>
          <w:rFonts w:asciiTheme="minorHAnsi" w:hAnsiTheme="minorHAnsi" w:cstheme="minorHAnsi"/>
          <w:b/>
          <w:bCs/>
          <w:i/>
          <w:iCs/>
        </w:rPr>
        <w:t>Anno Scolastico 20</w:t>
      </w:r>
      <w:r w:rsidR="00385382" w:rsidRPr="008C2462">
        <w:rPr>
          <w:rFonts w:asciiTheme="minorHAnsi" w:hAnsiTheme="minorHAnsi" w:cstheme="minorHAnsi"/>
          <w:b/>
          <w:bCs/>
          <w:i/>
          <w:iCs/>
        </w:rPr>
        <w:t>2</w:t>
      </w:r>
      <w:r w:rsidR="00C704BC">
        <w:rPr>
          <w:rFonts w:asciiTheme="minorHAnsi" w:hAnsiTheme="minorHAnsi" w:cstheme="minorHAnsi"/>
          <w:b/>
          <w:bCs/>
          <w:i/>
          <w:iCs/>
        </w:rPr>
        <w:t>3</w:t>
      </w:r>
      <w:r w:rsidRPr="008C2462">
        <w:rPr>
          <w:rFonts w:asciiTheme="minorHAnsi" w:hAnsiTheme="minorHAnsi" w:cstheme="minorHAnsi"/>
          <w:b/>
          <w:bCs/>
          <w:i/>
          <w:iCs/>
        </w:rPr>
        <w:t>/20</w:t>
      </w:r>
      <w:r w:rsidR="00385382" w:rsidRPr="008C2462">
        <w:rPr>
          <w:rFonts w:asciiTheme="minorHAnsi" w:hAnsiTheme="minorHAnsi" w:cstheme="minorHAnsi"/>
          <w:b/>
          <w:bCs/>
          <w:i/>
          <w:iCs/>
        </w:rPr>
        <w:t>2</w:t>
      </w:r>
      <w:r w:rsidR="00C704BC">
        <w:rPr>
          <w:rFonts w:asciiTheme="minorHAnsi" w:hAnsiTheme="minorHAnsi" w:cstheme="minorHAnsi"/>
          <w:b/>
          <w:bCs/>
          <w:i/>
          <w:iCs/>
        </w:rPr>
        <w:t>4</w:t>
      </w:r>
    </w:p>
    <w:p w14:paraId="6A64AAEB" w14:textId="5D6A7A60" w:rsidR="00AA5648" w:rsidRDefault="00FA1759" w:rsidP="00AA564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62">
        <w:rPr>
          <w:rFonts w:asciiTheme="minorHAnsi" w:hAnsiTheme="minorHAnsi" w:cstheme="minorHAnsi"/>
        </w:rPr>
        <w:br/>
        <w:t>Il/La</w:t>
      </w:r>
      <w:r w:rsidR="00AA5648">
        <w:rPr>
          <w:rFonts w:asciiTheme="minorHAnsi" w:hAnsiTheme="minorHAnsi" w:cstheme="minorHAnsi"/>
        </w:rPr>
        <w:t xml:space="preserve"> </w:t>
      </w:r>
      <w:r w:rsidRPr="008C2462">
        <w:rPr>
          <w:rFonts w:asciiTheme="minorHAnsi" w:hAnsiTheme="minorHAnsi" w:cstheme="minorHAnsi"/>
        </w:rPr>
        <w:t>sottoscritto/a____________________________, nato/a a________________ (___), il</w:t>
      </w:r>
      <w:r w:rsidRPr="008C2462">
        <w:rPr>
          <w:rFonts w:asciiTheme="minorHAnsi" w:hAnsiTheme="minorHAnsi" w:cstheme="minorHAnsi"/>
        </w:rPr>
        <w:br/>
        <w:t>_________________________, e residente a ______________________ (____), in servizio presso</w:t>
      </w:r>
      <w:r w:rsidRPr="008C2462">
        <w:rPr>
          <w:rFonts w:asciiTheme="minorHAnsi" w:hAnsiTheme="minorHAnsi" w:cstheme="minorHAnsi"/>
        </w:rPr>
        <w:br/>
        <w:t>questo Istituto con la qualifica di Docente con contratto di lavoro a tempo  determinato /</w:t>
      </w:r>
      <w:r w:rsidRPr="008C2462">
        <w:rPr>
          <w:rFonts w:asciiTheme="minorHAnsi" w:hAnsiTheme="minorHAnsi" w:cstheme="minorHAnsi"/>
        </w:rPr>
        <w:br/>
        <w:t xml:space="preserve"> indeterminato </w:t>
      </w:r>
      <w:r w:rsidR="00652E63" w:rsidRPr="00C71C25">
        <w:rPr>
          <w:rFonts w:asciiTheme="minorHAnsi" w:hAnsiTheme="minorHAnsi" w:cstheme="minorHAnsi"/>
        </w:rPr>
        <w:t xml:space="preserve">per l’insegnamento di ______________ </w:t>
      </w:r>
      <w:r w:rsidRPr="008C2462">
        <w:rPr>
          <w:rFonts w:asciiTheme="minorHAnsi" w:hAnsiTheme="minorHAnsi" w:cstheme="minorHAnsi"/>
        </w:rPr>
        <w:t>della scuola</w:t>
      </w:r>
    </w:p>
    <w:p w14:paraId="3820B689" w14:textId="32AC2DEA" w:rsidR="00FA1759" w:rsidRPr="008C2462" w:rsidRDefault="00FA1759" w:rsidP="00322EF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62">
        <w:rPr>
          <w:rFonts w:asciiTheme="minorHAnsi" w:hAnsiTheme="minorHAnsi" w:cstheme="minorHAnsi"/>
        </w:rPr>
        <w:br/>
      </w:r>
      <w:r w:rsidRPr="00AA5648">
        <w:rPr>
          <w:rFonts w:asciiTheme="minorHAnsi" w:hAnsiTheme="minorHAnsi" w:cstheme="minorHAnsi"/>
          <w:b/>
          <w:bCs/>
        </w:rPr>
        <w:t xml:space="preserve">     </w:t>
      </w:r>
      <w:r w:rsidR="00AA5648" w:rsidRPr="00AA5648">
        <w:rPr>
          <w:rFonts w:asciiTheme="minorHAnsi" w:hAnsiTheme="minorHAnsi" w:cstheme="minorHAnsi"/>
          <w:b/>
          <w:bCs/>
        </w:rPr>
        <w:t>□</w:t>
      </w:r>
      <w:r w:rsidRPr="008C2462">
        <w:rPr>
          <w:rFonts w:asciiTheme="minorHAnsi" w:hAnsiTheme="minorHAnsi" w:cstheme="minorHAnsi"/>
        </w:rPr>
        <w:t xml:space="preserve"> INFANZIA     </w:t>
      </w:r>
      <w:r w:rsidR="00322EFF">
        <w:rPr>
          <w:rFonts w:asciiTheme="minorHAnsi" w:hAnsiTheme="minorHAnsi" w:cstheme="minorHAnsi"/>
        </w:rPr>
        <w:t xml:space="preserve">     </w:t>
      </w:r>
      <w:r w:rsidRPr="008C2462">
        <w:rPr>
          <w:rFonts w:asciiTheme="minorHAnsi" w:hAnsiTheme="minorHAnsi" w:cstheme="minorHAnsi"/>
        </w:rPr>
        <w:t xml:space="preserve">   </w:t>
      </w:r>
      <w:r w:rsidR="00AA5648" w:rsidRPr="00AA5648">
        <w:rPr>
          <w:rFonts w:asciiTheme="minorHAnsi" w:hAnsiTheme="minorHAnsi" w:cstheme="minorHAnsi"/>
          <w:b/>
          <w:bCs/>
        </w:rPr>
        <w:t>□</w:t>
      </w:r>
      <w:r w:rsidRPr="008C2462">
        <w:rPr>
          <w:rFonts w:asciiTheme="minorHAnsi" w:hAnsiTheme="minorHAnsi" w:cstheme="minorHAnsi"/>
        </w:rPr>
        <w:t xml:space="preserve"> PRIMARIA    </w:t>
      </w:r>
      <w:r w:rsidR="00322EFF">
        <w:rPr>
          <w:rFonts w:asciiTheme="minorHAnsi" w:hAnsiTheme="minorHAnsi" w:cstheme="minorHAnsi"/>
        </w:rPr>
        <w:t xml:space="preserve">       </w:t>
      </w:r>
      <w:r w:rsidR="0049357C" w:rsidRPr="008C2462">
        <w:rPr>
          <w:rFonts w:asciiTheme="minorHAnsi" w:hAnsiTheme="minorHAnsi" w:cstheme="minorHAnsi"/>
        </w:rPr>
        <w:t xml:space="preserve"> </w:t>
      </w:r>
      <w:r w:rsidR="00AA5648" w:rsidRPr="00AA5648">
        <w:rPr>
          <w:rFonts w:asciiTheme="minorHAnsi" w:hAnsiTheme="minorHAnsi" w:cstheme="minorHAnsi"/>
          <w:b/>
          <w:bCs/>
        </w:rPr>
        <w:t>□</w:t>
      </w:r>
      <w:r w:rsidRPr="008C2462">
        <w:rPr>
          <w:rFonts w:asciiTheme="minorHAnsi" w:hAnsiTheme="minorHAnsi" w:cstheme="minorHAnsi"/>
        </w:rPr>
        <w:t xml:space="preserve"> SECONDARIA DI I GRADO</w:t>
      </w:r>
      <w:r w:rsidR="00385382" w:rsidRPr="008C2462">
        <w:rPr>
          <w:rFonts w:asciiTheme="minorHAnsi" w:hAnsiTheme="minorHAnsi" w:cstheme="minorHAnsi"/>
        </w:rPr>
        <w:t xml:space="preserve">       </w:t>
      </w:r>
      <w:r w:rsidR="00322EFF">
        <w:rPr>
          <w:rFonts w:asciiTheme="minorHAnsi" w:hAnsiTheme="minorHAnsi" w:cstheme="minorHAnsi"/>
        </w:rPr>
        <w:t xml:space="preserve">      </w:t>
      </w:r>
      <w:r w:rsidR="00385382" w:rsidRPr="008C2462">
        <w:rPr>
          <w:rFonts w:asciiTheme="minorHAnsi" w:hAnsiTheme="minorHAnsi" w:cstheme="minorHAnsi"/>
        </w:rPr>
        <w:t xml:space="preserve"> </w:t>
      </w:r>
      <w:r w:rsidR="00AA5648" w:rsidRPr="00AA5648">
        <w:rPr>
          <w:rFonts w:asciiTheme="minorHAnsi" w:hAnsiTheme="minorHAnsi" w:cstheme="minorHAnsi"/>
          <w:b/>
          <w:bCs/>
        </w:rPr>
        <w:t>□</w:t>
      </w:r>
      <w:r w:rsidR="00385382" w:rsidRPr="008C2462">
        <w:rPr>
          <w:rFonts w:asciiTheme="minorHAnsi" w:hAnsiTheme="minorHAnsi" w:cstheme="minorHAnsi"/>
        </w:rPr>
        <w:t xml:space="preserve"> LICEO</w:t>
      </w:r>
    </w:p>
    <w:p w14:paraId="2781B6F7" w14:textId="6331ECD1" w:rsidR="008B65A5" w:rsidRDefault="00FA1759" w:rsidP="0039490F">
      <w:pPr>
        <w:pStyle w:val="Normale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</w:rPr>
      </w:pPr>
      <w:r w:rsidRPr="008C2462">
        <w:rPr>
          <w:rFonts w:asciiTheme="minorHAnsi" w:hAnsiTheme="minorHAnsi" w:cstheme="minorHAnsi"/>
        </w:rPr>
        <w:br/>
        <w:t xml:space="preserve">                                                             </w:t>
      </w:r>
      <w:r w:rsidR="0039490F">
        <w:rPr>
          <w:rFonts w:asciiTheme="minorHAnsi" w:hAnsiTheme="minorHAnsi" w:cstheme="minorHAnsi"/>
        </w:rPr>
        <w:t xml:space="preserve">     </w:t>
      </w:r>
      <w:r w:rsidRPr="008C2462">
        <w:rPr>
          <w:rFonts w:asciiTheme="minorHAnsi" w:hAnsiTheme="minorHAnsi" w:cstheme="minorHAnsi"/>
        </w:rPr>
        <w:t xml:space="preserve"> </w:t>
      </w:r>
      <w:r w:rsidR="008B65A5">
        <w:rPr>
          <w:rFonts w:asciiTheme="minorHAnsi" w:hAnsiTheme="minorHAnsi" w:cstheme="minorHAnsi"/>
        </w:rPr>
        <w:t xml:space="preserve">           </w:t>
      </w:r>
      <w:r w:rsidRPr="008B65A5">
        <w:rPr>
          <w:rFonts w:asciiTheme="minorHAnsi" w:hAnsiTheme="minorHAnsi" w:cstheme="minorHAnsi"/>
          <w:b/>
          <w:bCs/>
        </w:rPr>
        <w:t xml:space="preserve"> DICHIARA</w:t>
      </w:r>
      <w:r w:rsidRPr="008C2462">
        <w:rPr>
          <w:rFonts w:asciiTheme="minorHAnsi" w:hAnsiTheme="minorHAnsi" w:cstheme="minorHAnsi"/>
        </w:rPr>
        <w:t xml:space="preserve"> </w:t>
      </w:r>
      <w:r w:rsidRPr="008C2462">
        <w:rPr>
          <w:rFonts w:asciiTheme="minorHAnsi" w:hAnsiTheme="minorHAnsi" w:cstheme="minorHAnsi"/>
        </w:rPr>
        <w:br/>
      </w:r>
      <w:r w:rsidR="0039490F" w:rsidRPr="00AA5648">
        <w:rPr>
          <w:rFonts w:asciiTheme="minorHAnsi" w:hAnsiTheme="minorHAnsi" w:cstheme="minorHAnsi"/>
          <w:b/>
          <w:bCs/>
        </w:rPr>
        <w:t>□</w:t>
      </w:r>
      <w:r w:rsidR="0039490F">
        <w:rPr>
          <w:rFonts w:asciiTheme="minorHAnsi" w:hAnsiTheme="minorHAnsi" w:cstheme="minorHAnsi"/>
          <w:b/>
          <w:bCs/>
        </w:rPr>
        <w:t xml:space="preserve"> </w:t>
      </w:r>
      <w:r w:rsidR="008B65A5" w:rsidRPr="008B65A5">
        <w:rPr>
          <w:rFonts w:asciiTheme="minorHAnsi" w:hAnsiTheme="minorHAnsi" w:cstheme="minorHAnsi"/>
        </w:rPr>
        <w:t>Di e</w:t>
      </w:r>
      <w:r w:rsidRPr="008C2462">
        <w:rPr>
          <w:rFonts w:asciiTheme="minorHAnsi" w:hAnsiTheme="minorHAnsi" w:cstheme="minorHAnsi"/>
        </w:rPr>
        <w:t>ssere disponibile a frequentare eventuali e specifiche iniziative di formazione in servizio;</w:t>
      </w:r>
      <w:r w:rsidRPr="008C2462">
        <w:rPr>
          <w:rFonts w:asciiTheme="minorHAnsi" w:hAnsiTheme="minorHAnsi" w:cstheme="minorHAnsi"/>
        </w:rPr>
        <w:br/>
      </w:r>
      <w:r w:rsidR="0039490F" w:rsidRPr="00AA5648">
        <w:rPr>
          <w:rFonts w:asciiTheme="minorHAnsi" w:hAnsiTheme="minorHAnsi" w:cstheme="minorHAnsi"/>
          <w:b/>
          <w:bCs/>
        </w:rPr>
        <w:t>□</w:t>
      </w:r>
      <w:r w:rsidR="0039490F">
        <w:rPr>
          <w:rFonts w:asciiTheme="minorHAnsi" w:hAnsiTheme="minorHAnsi" w:cstheme="minorHAnsi"/>
          <w:b/>
          <w:bCs/>
        </w:rPr>
        <w:t xml:space="preserve">   </w:t>
      </w:r>
      <w:r w:rsidR="008B65A5">
        <w:rPr>
          <w:rFonts w:asciiTheme="minorHAnsi" w:hAnsiTheme="minorHAnsi" w:cstheme="minorHAnsi"/>
        </w:rPr>
        <w:t>di e</w:t>
      </w:r>
      <w:r w:rsidRPr="008C2462">
        <w:rPr>
          <w:rFonts w:asciiTheme="minorHAnsi" w:hAnsiTheme="minorHAnsi" w:cstheme="minorHAnsi"/>
        </w:rPr>
        <w:t>ssere disponibile ad incontri periodici con lo staff di dirigenza;</w:t>
      </w:r>
      <w:r w:rsidR="0039490F">
        <w:rPr>
          <w:rFonts w:asciiTheme="minorHAnsi" w:hAnsiTheme="minorHAnsi" w:cstheme="minorHAnsi"/>
        </w:rPr>
        <w:tab/>
      </w:r>
      <w:r w:rsidRPr="008C2462">
        <w:rPr>
          <w:rFonts w:asciiTheme="minorHAnsi" w:hAnsiTheme="minorHAnsi" w:cstheme="minorHAnsi"/>
        </w:rPr>
        <w:br/>
      </w:r>
      <w:r w:rsidR="0039490F" w:rsidRPr="00AA5648">
        <w:rPr>
          <w:rFonts w:asciiTheme="minorHAnsi" w:hAnsiTheme="minorHAnsi" w:cstheme="minorHAnsi"/>
          <w:b/>
          <w:bCs/>
        </w:rPr>
        <w:t>□</w:t>
      </w:r>
      <w:r w:rsidR="0039490F">
        <w:rPr>
          <w:rFonts w:asciiTheme="minorHAnsi" w:hAnsiTheme="minorHAnsi" w:cstheme="minorHAnsi"/>
          <w:b/>
          <w:bCs/>
        </w:rPr>
        <w:t xml:space="preserve"> </w:t>
      </w:r>
      <w:r w:rsidR="00AA4180">
        <w:rPr>
          <w:rFonts w:asciiTheme="minorHAnsi" w:hAnsiTheme="minorHAnsi" w:cstheme="minorHAnsi"/>
          <w:b/>
          <w:bCs/>
        </w:rPr>
        <w:t xml:space="preserve"> </w:t>
      </w:r>
      <w:r w:rsidR="0039490F">
        <w:rPr>
          <w:rFonts w:asciiTheme="minorHAnsi" w:hAnsiTheme="minorHAnsi" w:cstheme="minorHAnsi"/>
          <w:b/>
          <w:bCs/>
        </w:rPr>
        <w:t xml:space="preserve"> </w:t>
      </w:r>
      <w:r w:rsidR="008B65A5" w:rsidRPr="008B65A5">
        <w:rPr>
          <w:rFonts w:asciiTheme="minorHAnsi" w:hAnsiTheme="minorHAnsi" w:cstheme="minorHAnsi"/>
        </w:rPr>
        <w:t>di a</w:t>
      </w:r>
      <w:r w:rsidRPr="008C2462">
        <w:rPr>
          <w:rFonts w:asciiTheme="minorHAnsi" w:hAnsiTheme="minorHAnsi" w:cstheme="minorHAnsi"/>
        </w:rPr>
        <w:t>vere buone conoscenze informatiche;</w:t>
      </w:r>
      <w:r w:rsidR="0039490F">
        <w:rPr>
          <w:rFonts w:asciiTheme="minorHAnsi" w:hAnsiTheme="minorHAnsi" w:cstheme="minorHAnsi"/>
        </w:rPr>
        <w:tab/>
      </w:r>
      <w:r w:rsidRPr="008C2462">
        <w:rPr>
          <w:rFonts w:asciiTheme="minorHAnsi" w:hAnsiTheme="minorHAnsi" w:cstheme="minorHAnsi"/>
        </w:rPr>
        <w:br/>
      </w:r>
      <w:r w:rsidR="0039490F" w:rsidRPr="00AA5648">
        <w:rPr>
          <w:rFonts w:asciiTheme="minorHAnsi" w:hAnsiTheme="minorHAnsi" w:cstheme="minorHAnsi"/>
          <w:b/>
          <w:bCs/>
        </w:rPr>
        <w:t>□</w:t>
      </w:r>
      <w:r w:rsidR="0039490F">
        <w:rPr>
          <w:rFonts w:asciiTheme="minorHAnsi" w:hAnsiTheme="minorHAnsi" w:cstheme="minorHAnsi"/>
          <w:b/>
          <w:bCs/>
        </w:rPr>
        <w:t xml:space="preserve"> </w:t>
      </w:r>
      <w:r w:rsidR="008B65A5">
        <w:rPr>
          <w:rFonts w:asciiTheme="minorHAnsi" w:hAnsiTheme="minorHAnsi" w:cstheme="minorHAnsi"/>
        </w:rPr>
        <w:t>d</w:t>
      </w:r>
      <w:r w:rsidRPr="008C2462">
        <w:rPr>
          <w:rFonts w:asciiTheme="minorHAnsi" w:hAnsiTheme="minorHAnsi" w:cstheme="minorHAnsi"/>
        </w:rPr>
        <w:t>i essere a conoscenza di quanto previsto dall’art. 37 del CCNI del 31.08.1999 e dell’art.33</w:t>
      </w:r>
      <w:r w:rsidRPr="008C2462">
        <w:rPr>
          <w:rFonts w:asciiTheme="minorHAnsi" w:hAnsiTheme="minorHAnsi" w:cstheme="minorHAnsi"/>
        </w:rPr>
        <w:br/>
      </w:r>
      <w:r w:rsidR="0039490F">
        <w:rPr>
          <w:rFonts w:asciiTheme="minorHAnsi" w:hAnsiTheme="minorHAnsi" w:cstheme="minorHAnsi"/>
        </w:rPr>
        <w:t xml:space="preserve">     </w:t>
      </w:r>
      <w:r w:rsidRPr="008C2462">
        <w:rPr>
          <w:rFonts w:asciiTheme="minorHAnsi" w:hAnsiTheme="minorHAnsi" w:cstheme="minorHAnsi"/>
        </w:rPr>
        <w:t>CCNL Scuola 2006/2009</w:t>
      </w:r>
      <w:r w:rsidR="00196D96">
        <w:rPr>
          <w:rFonts w:asciiTheme="minorHAnsi" w:hAnsiTheme="minorHAnsi" w:cstheme="minorHAnsi"/>
        </w:rPr>
        <w:t>.</w:t>
      </w:r>
      <w:r w:rsidR="00196D96">
        <w:rPr>
          <w:rFonts w:asciiTheme="minorHAnsi" w:hAnsiTheme="minorHAnsi" w:cstheme="minorHAnsi"/>
        </w:rPr>
        <w:tab/>
      </w:r>
      <w:r w:rsidRPr="008C2462">
        <w:rPr>
          <w:rFonts w:asciiTheme="minorHAnsi" w:hAnsiTheme="minorHAnsi" w:cstheme="minorHAnsi"/>
        </w:rPr>
        <w:br/>
      </w:r>
    </w:p>
    <w:p w14:paraId="408AF57D" w14:textId="156629B0" w:rsidR="008B65A5" w:rsidRPr="004C2FAE" w:rsidRDefault="008B65A5" w:rsidP="004C2FAE">
      <w:pPr>
        <w:pStyle w:val="NormaleWeb"/>
        <w:spacing w:before="0" w:beforeAutospacing="0" w:after="0" w:afterAutospacing="0"/>
        <w:ind w:left="142" w:hanging="142"/>
        <w:jc w:val="center"/>
        <w:rPr>
          <w:rFonts w:asciiTheme="minorHAnsi" w:hAnsiTheme="minorHAnsi" w:cstheme="minorHAnsi"/>
          <w:b/>
          <w:bCs/>
        </w:rPr>
      </w:pPr>
      <w:r w:rsidRPr="004C2FAE">
        <w:rPr>
          <w:rFonts w:asciiTheme="minorHAnsi" w:hAnsiTheme="minorHAnsi" w:cstheme="minorHAnsi"/>
          <w:b/>
          <w:bCs/>
        </w:rPr>
        <w:t>CHIEDE</w:t>
      </w:r>
    </w:p>
    <w:p w14:paraId="1D78D926" w14:textId="56FD35B9" w:rsidR="00367B13" w:rsidRPr="00C704BC" w:rsidRDefault="008B65A5" w:rsidP="00C704BC">
      <w:pPr>
        <w:pStyle w:val="NormaleWeb"/>
        <w:spacing w:before="0" w:beforeAutospacing="0" w:after="0" w:afterAutospacing="0"/>
        <w:rPr>
          <w:rFonts w:asciiTheme="minorHAnsi" w:hAnsiTheme="minorHAnsi" w:cstheme="minorHAnsi"/>
          <w:bCs/>
          <w:i/>
          <w:sz w:val="22"/>
        </w:rPr>
      </w:pPr>
      <w:r w:rsidRPr="008B65A5">
        <w:rPr>
          <w:rFonts w:asciiTheme="minorHAnsi" w:hAnsiTheme="minorHAnsi" w:cstheme="minorHAnsi"/>
        </w:rPr>
        <w:t>l’attribuzione della FUNZIONE STRUMENTALE, relativa ad una delle seguenti aree</w:t>
      </w:r>
      <w:r w:rsidR="00C704BC" w:rsidRPr="00C704BC">
        <w:rPr>
          <w:rFonts w:asciiTheme="minorHAnsi" w:hAnsiTheme="minorHAnsi" w:cstheme="minorHAnsi"/>
          <w:bCs/>
          <w:i/>
          <w:sz w:val="22"/>
        </w:rPr>
        <w:t xml:space="preserve"> </w:t>
      </w:r>
    </w:p>
    <w:p w14:paraId="71768FD2" w14:textId="77777777" w:rsidR="00367B13" w:rsidRDefault="00367B13" w:rsidP="004C2FA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2D1A48C" w14:textId="301DA6E8" w:rsidR="00FA1759" w:rsidRPr="008C2462" w:rsidRDefault="00367B13" w:rsidP="004C2FA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gramStart"/>
      <w:r w:rsidRPr="00367B13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 </w:t>
      </w:r>
      <w:r w:rsidR="00C704BC" w:rsidRPr="00C704BC">
        <w:rPr>
          <w:rFonts w:asciiTheme="minorHAnsi" w:hAnsiTheme="minorHAnsi" w:cstheme="minorHAnsi"/>
        </w:rPr>
        <w:t>DOCUMENTI</w:t>
      </w:r>
      <w:proofErr w:type="gramEnd"/>
      <w:r w:rsidR="00C704BC" w:rsidRPr="00C704BC">
        <w:rPr>
          <w:rFonts w:asciiTheme="minorHAnsi" w:hAnsiTheme="minorHAnsi" w:cstheme="minorHAnsi"/>
        </w:rPr>
        <w:t xml:space="preserve"> STRATEGICI DELLA SCUOLA</w:t>
      </w:r>
    </w:p>
    <w:p w14:paraId="70FE3282" w14:textId="1C73C7D4" w:rsidR="00385382" w:rsidRPr="008C2462" w:rsidRDefault="00367B13" w:rsidP="00367B13">
      <w:pPr>
        <w:pStyle w:val="NormaleWeb"/>
        <w:jc w:val="both"/>
        <w:rPr>
          <w:rFonts w:asciiTheme="minorHAnsi" w:hAnsiTheme="minorHAnsi" w:cstheme="minorHAnsi"/>
        </w:rPr>
      </w:pPr>
      <w:proofErr w:type="gramStart"/>
      <w:r w:rsidRPr="00367B13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 </w:t>
      </w:r>
      <w:r w:rsidR="00FA1759" w:rsidRPr="008C2462">
        <w:rPr>
          <w:rFonts w:asciiTheme="minorHAnsi" w:hAnsiTheme="minorHAnsi" w:cstheme="minorHAnsi"/>
        </w:rPr>
        <w:t>CONTINU</w:t>
      </w:r>
      <w:r w:rsidR="0049357C" w:rsidRPr="008C2462">
        <w:rPr>
          <w:rFonts w:asciiTheme="minorHAnsi" w:hAnsiTheme="minorHAnsi" w:cstheme="minorHAnsi"/>
        </w:rPr>
        <w:t>ITA</w:t>
      </w:r>
      <w:proofErr w:type="gramEnd"/>
      <w:r w:rsidR="0049357C" w:rsidRPr="008C2462">
        <w:rPr>
          <w:rFonts w:asciiTheme="minorHAnsi" w:hAnsiTheme="minorHAnsi" w:cstheme="minorHAnsi"/>
        </w:rPr>
        <w:t>’ E ORIENTAMENTO</w:t>
      </w:r>
    </w:p>
    <w:p w14:paraId="62E4AC2C" w14:textId="3D018DBB" w:rsidR="00385382" w:rsidRDefault="00367B13" w:rsidP="00367B13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67B13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385382" w:rsidRPr="00367B13">
        <w:rPr>
          <w:rFonts w:asciiTheme="minorHAnsi" w:hAnsiTheme="minorHAnsi" w:cstheme="minorHAnsi"/>
          <w:sz w:val="24"/>
          <w:szCs w:val="24"/>
        </w:rPr>
        <w:t>INTERVENTI</w:t>
      </w:r>
      <w:proofErr w:type="gramEnd"/>
      <w:r w:rsidR="00385382" w:rsidRPr="00367B13">
        <w:rPr>
          <w:rFonts w:asciiTheme="minorHAnsi" w:hAnsiTheme="minorHAnsi" w:cstheme="minorHAnsi"/>
          <w:sz w:val="24"/>
          <w:szCs w:val="24"/>
        </w:rPr>
        <w:t xml:space="preserve"> E SERVIZIO AGLI STUDENTI</w:t>
      </w:r>
    </w:p>
    <w:p w14:paraId="7FA70DAE" w14:textId="46C4C8BE" w:rsidR="0058592A" w:rsidRDefault="0058592A" w:rsidP="00367B1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5E54EB" w14:textId="0D56EA17" w:rsidR="009C2110" w:rsidRDefault="0058592A" w:rsidP="000E038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tal fine dichiara:</w:t>
      </w:r>
    </w:p>
    <w:p w14:paraId="39A594B7" w14:textId="77777777" w:rsidR="00B866EA" w:rsidRDefault="00B866EA" w:rsidP="000E03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9A8683" w14:textId="77777777" w:rsidR="00B866EA" w:rsidRDefault="00B866EA" w:rsidP="000E03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589101" w14:textId="77777777" w:rsidR="00B866EA" w:rsidRDefault="00B866EA" w:rsidP="000E03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7A6F77" w14:textId="77777777" w:rsidR="00B866EA" w:rsidRDefault="00B866EA" w:rsidP="000E03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AA0B97" w14:textId="77777777" w:rsidR="00B866EA" w:rsidRDefault="00B866EA" w:rsidP="000E03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218F54" w14:textId="77777777" w:rsidR="00B866EA" w:rsidRDefault="00B866EA" w:rsidP="000E03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ED625C" w14:textId="77777777" w:rsidR="00B866EA" w:rsidRPr="000E0386" w:rsidRDefault="00B866EA" w:rsidP="000E03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040180" w14:textId="71BA766C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92"/>
        <w:gridCol w:w="1307"/>
        <w:gridCol w:w="823"/>
        <w:gridCol w:w="1931"/>
        <w:gridCol w:w="2178"/>
      </w:tblGrid>
      <w:tr w:rsidR="00B20154" w:rsidRPr="00B20154" w14:paraId="06110840" w14:textId="77777777" w:rsidTr="006E4A9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19E18" w14:textId="77777777" w:rsidR="00B20154" w:rsidRPr="00B20154" w:rsidRDefault="00B20154" w:rsidP="00B20154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REQUISITI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AB4F7" w14:textId="77777777" w:rsidR="00B20154" w:rsidRPr="00B20154" w:rsidRDefault="00B20154" w:rsidP="00B20154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TITOLI/INCARICHI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D550E" w14:textId="77777777" w:rsidR="00B20154" w:rsidRPr="00B20154" w:rsidRDefault="00B20154" w:rsidP="00B20154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PUNTEGGIO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4AE15" w14:textId="77777777" w:rsidR="00B20154" w:rsidRPr="00B20154" w:rsidRDefault="00B20154" w:rsidP="00B2015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23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23"/>
                <w:lang w:eastAsia="en-US"/>
              </w:rPr>
              <w:t xml:space="preserve">AUTODICHIARAZIONE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75E14" w14:textId="77777777" w:rsidR="00B20154" w:rsidRPr="00B20154" w:rsidRDefault="00B20154" w:rsidP="00B2015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23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23"/>
                <w:lang w:eastAsia="en-US"/>
              </w:rPr>
              <w:t xml:space="preserve">VALUTAZIONE A CURA DELLA COMMISSIONE </w:t>
            </w:r>
          </w:p>
        </w:tc>
      </w:tr>
      <w:tr w:rsidR="00B20154" w:rsidRPr="00B20154" w14:paraId="47AC74BA" w14:textId="77777777" w:rsidTr="006E4A92">
        <w:trPr>
          <w:trHeight w:val="95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30B4" w14:textId="77777777" w:rsidR="00B20154" w:rsidRPr="00B20154" w:rsidRDefault="00B2015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COMPETENZE INFORMATICHE CERTIFICATE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373EBD" w14:textId="77777777" w:rsidR="00B20154" w:rsidRPr="00B20154" w:rsidRDefault="00B2015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POSSESSO ECDL, </w:t>
            </w:r>
            <w:proofErr w:type="gramStart"/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>EIPASS  O</w:t>
            </w:r>
            <w:proofErr w:type="gramEnd"/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ALTRA CERTIFICAZIONE INFORMATICA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6E87DD" w14:textId="354F5E27" w:rsidR="00B20154" w:rsidRPr="00B20154" w:rsidRDefault="00205BE8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PUNTI 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F13C3" w14:textId="77777777" w:rsidR="00B20154" w:rsidRPr="00B20154" w:rsidRDefault="00B2015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5D796" w14:textId="77777777" w:rsidR="00B20154" w:rsidRPr="00B20154" w:rsidRDefault="00B2015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</w:tr>
      <w:tr w:rsidR="00F25CD5" w:rsidRPr="00B20154" w14:paraId="6C326C40" w14:textId="77777777" w:rsidTr="006E4A92">
        <w:trPr>
          <w:trHeight w:val="95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F56E" w14:textId="677BA58E" w:rsidR="00F25CD5" w:rsidRPr="006F5C45" w:rsidRDefault="00F25CD5" w:rsidP="00F25C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 xml:space="preserve">COMPETENZE </w:t>
            </w:r>
            <w:proofErr w:type="gramStart"/>
            <w:r w:rsidRPr="006F5C45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 xml:space="preserve">LINGUISTICHE  </w:t>
            </w:r>
            <w:r w:rsidRPr="00B20154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CERTIFICATE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73217" w14:textId="7C32C5DC" w:rsidR="00F25CD5" w:rsidRPr="006F5C45" w:rsidRDefault="00F25CD5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6F5C45">
              <w:rPr>
                <w:rFonts w:asciiTheme="minorHAnsi" w:eastAsia="Calibri" w:hAnsiTheme="minorHAnsi" w:cstheme="minorHAnsi"/>
                <w:sz w:val="18"/>
                <w:lang w:eastAsia="en-US"/>
              </w:rPr>
              <w:t>B1, B2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094784" w14:textId="150FA76B" w:rsidR="00F25CD5" w:rsidRPr="006F5C45" w:rsidRDefault="00205BE8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PUNTI 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95E68" w14:textId="77777777" w:rsidR="00F25CD5" w:rsidRPr="006F5C45" w:rsidRDefault="00F25CD5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79240" w14:textId="77777777" w:rsidR="00F25CD5" w:rsidRPr="006F5C45" w:rsidRDefault="00F25CD5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</w:tr>
      <w:tr w:rsidR="00DA58D4" w:rsidRPr="00B20154" w14:paraId="4FF7FA5B" w14:textId="77777777" w:rsidTr="007C0F09">
        <w:trPr>
          <w:trHeight w:val="273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6D83D" w14:textId="77777777" w:rsidR="00DA58D4" w:rsidRPr="00B20154" w:rsidRDefault="00DA58D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  <w:p w14:paraId="27A27FBE" w14:textId="77777777" w:rsidR="00DA58D4" w:rsidRPr="00B20154" w:rsidRDefault="00DA58D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  <w:p w14:paraId="200B5EDD" w14:textId="77777777" w:rsidR="00DA58D4" w:rsidRPr="00B20154" w:rsidRDefault="00DA58D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  <w:p w14:paraId="48030013" w14:textId="77777777" w:rsidR="008A6845" w:rsidRDefault="008A6845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  <w:p w14:paraId="07FF998A" w14:textId="77777777" w:rsidR="008A6845" w:rsidRDefault="008A6845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  <w:p w14:paraId="555EECA8" w14:textId="5F45785D" w:rsidR="00DA58D4" w:rsidRPr="00B20154" w:rsidRDefault="00DA58D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TITOLI CULTURALI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76790" w14:textId="588ED56A" w:rsidR="00DA58D4" w:rsidRPr="00B20154" w:rsidRDefault="00DA58D4" w:rsidP="00881C10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>LAUREA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C9B4" w14:textId="5F9E75F0" w:rsidR="00DA58D4" w:rsidRPr="00B20154" w:rsidRDefault="00DA58D4" w:rsidP="00881C10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  <w:r w:rsidRPr="006F5C45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PUNTI 5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98E0" w14:textId="335DB0FA" w:rsidR="00DA58D4" w:rsidRPr="00B20154" w:rsidRDefault="00DA58D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i/>
                <w:sz w:val="18"/>
                <w:lang w:eastAsia="en-US"/>
              </w:rPr>
              <w:t>Uno esclude l’altro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C8A57" w14:textId="77777777" w:rsidR="00DA58D4" w:rsidRPr="00B20154" w:rsidRDefault="00DA58D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3F196" w14:textId="77777777" w:rsidR="00DA58D4" w:rsidRPr="00B20154" w:rsidRDefault="00DA58D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</w:tr>
      <w:tr w:rsidR="00DA58D4" w:rsidRPr="00B20154" w14:paraId="2A56E7B3" w14:textId="77777777" w:rsidTr="007C0F09">
        <w:trPr>
          <w:trHeight w:val="41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A427E" w14:textId="77777777" w:rsidR="00DA58D4" w:rsidRPr="00B20154" w:rsidRDefault="00DA58D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BE9A" w14:textId="00B13F63" w:rsidR="00DA58D4" w:rsidRPr="00B20154" w:rsidRDefault="00DA58D4" w:rsidP="00881C10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lang w:eastAsia="en-US"/>
              </w:rPr>
              <w:t>LAUREA TRIENNALE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FBAF1" w14:textId="77777777" w:rsidR="007F447C" w:rsidRDefault="007F447C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  <w:p w14:paraId="4A2E0A43" w14:textId="0299AFF3" w:rsidR="00DA58D4" w:rsidRPr="006F5C45" w:rsidRDefault="00DA58D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PUNTI 3</w:t>
            </w: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90F7" w14:textId="77777777" w:rsidR="00DA58D4" w:rsidRPr="00B20154" w:rsidRDefault="00DA58D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sz w:val="18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251C3" w14:textId="77777777" w:rsidR="00DA58D4" w:rsidRPr="00B20154" w:rsidRDefault="00DA58D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76D3F" w14:textId="77777777" w:rsidR="00DA58D4" w:rsidRPr="00B20154" w:rsidRDefault="00DA58D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</w:tr>
      <w:tr w:rsidR="00DA58D4" w:rsidRPr="00B20154" w14:paraId="756414A1" w14:textId="77777777" w:rsidTr="007C0F09">
        <w:trPr>
          <w:trHeight w:val="201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4C606E" w14:textId="77777777" w:rsidR="00DA58D4" w:rsidRPr="00B20154" w:rsidRDefault="00DA58D4" w:rsidP="00B20154">
            <w:pPr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C40F7" w14:textId="77777777" w:rsidR="00DA58D4" w:rsidRPr="00B20154" w:rsidRDefault="00DA58D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>DIPLOMA ABILITANTE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517DF" w14:textId="54960E96" w:rsidR="00DA58D4" w:rsidRPr="00B20154" w:rsidRDefault="00DA58D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1C58B" w14:textId="77777777" w:rsidR="00DA58D4" w:rsidRPr="00B20154" w:rsidRDefault="00DA58D4" w:rsidP="00B20154">
            <w:pPr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1EF8" w14:textId="77777777" w:rsidR="00DA58D4" w:rsidRPr="00B20154" w:rsidRDefault="00DA58D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CFC9" w14:textId="77777777" w:rsidR="00DA58D4" w:rsidRPr="00B20154" w:rsidRDefault="00DA58D4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</w:tr>
      <w:tr w:rsidR="004E7C25" w:rsidRPr="00B20154" w14:paraId="374B6332" w14:textId="77777777" w:rsidTr="00845D7A">
        <w:trPr>
          <w:trHeight w:val="2003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7850B0" w14:textId="77777777" w:rsidR="004E7C25" w:rsidRPr="00B20154" w:rsidRDefault="004E7C25" w:rsidP="00B20154">
            <w:pPr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C2E80" w14:textId="6CF7A611" w:rsidR="004E7C25" w:rsidRPr="00B20154" w:rsidRDefault="004E7C25" w:rsidP="00D118F6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>ALTRI TITOLI CULTURALI ATTINENTI ALLA FIGURA RICHIESTA</w:t>
            </w:r>
            <w:r w:rsidRPr="00B20154">
              <w:rPr>
                <w:rFonts w:asciiTheme="minorHAnsi" w:eastAsia="Calibri" w:hAnsiTheme="minorHAnsi" w:cstheme="minorHAnsi"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altra laurea, master di I e II</w:t>
            </w:r>
            <w:r w:rsidRPr="006F5C4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livello, pubblicazioni, corsi di formazione e specializzazione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attinenti 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l’area</w:t>
            </w:r>
            <w:proofErr w:type="gramEnd"/>
            <w:r w:rsidRPr="00B20154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D80A" w14:textId="77777777" w:rsidR="004E7C25" w:rsidRPr="00B20154" w:rsidRDefault="004E7C25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  <w:p w14:paraId="477CD511" w14:textId="77777777" w:rsidR="004E7C25" w:rsidRPr="00B20154" w:rsidRDefault="004E7C25" w:rsidP="00B20154">
            <w:pPr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PUNTI 1</w:t>
            </w:r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</w:t>
            </w:r>
          </w:p>
          <w:p w14:paraId="1B06DA6C" w14:textId="77777777" w:rsidR="004E7C25" w:rsidRPr="00B20154" w:rsidRDefault="004E7C25" w:rsidP="00B20154">
            <w:pPr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fino a </w:t>
            </w:r>
            <w:proofErr w:type="gramStart"/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>un  max</w:t>
            </w:r>
            <w:proofErr w:type="gramEnd"/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di 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34A0" w14:textId="77777777" w:rsidR="004E7C25" w:rsidRPr="00B20154" w:rsidRDefault="004E7C25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E4B3" w14:textId="77777777" w:rsidR="004E7C25" w:rsidRPr="00B20154" w:rsidRDefault="004E7C25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</w:tr>
      <w:tr w:rsidR="004E7C25" w:rsidRPr="00B20154" w14:paraId="71798BA9" w14:textId="77777777" w:rsidTr="008E15BC">
        <w:trPr>
          <w:trHeight w:val="961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2C5A80" w14:textId="77777777" w:rsidR="004E7C25" w:rsidRPr="00B20154" w:rsidRDefault="004E7C25" w:rsidP="004E7C25">
            <w:pPr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9D7E" w14:textId="78FAD53C" w:rsidR="004E7C25" w:rsidRPr="00B20154" w:rsidRDefault="004E7C25" w:rsidP="004E7C25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proofErr w:type="gramStart"/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>CORSI  DI</w:t>
            </w:r>
            <w:proofErr w:type="gramEnd"/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PERFEZIONAMENTO CERTIFICATI RELATIVI A : comunicazione efficace,</w:t>
            </w:r>
            <w:r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</w:t>
            </w:r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>dina</w:t>
            </w:r>
            <w:r>
              <w:rPr>
                <w:rFonts w:asciiTheme="minorHAnsi" w:eastAsia="Calibri" w:hAnsiTheme="minorHAnsi" w:cstheme="minorHAnsi"/>
                <w:sz w:val="18"/>
                <w:lang w:eastAsia="en-US"/>
              </w:rPr>
              <w:t>miche di gruppo</w:t>
            </w:r>
            <w:r w:rsidRPr="006F5C45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, </w:t>
            </w:r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>ecc….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D436" w14:textId="77777777" w:rsidR="00307D85" w:rsidRDefault="00307D85" w:rsidP="004E7C2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  <w:p w14:paraId="38DEBF12" w14:textId="2127BF19" w:rsidR="004E7C25" w:rsidRPr="00B20154" w:rsidRDefault="004E7C25" w:rsidP="004E7C25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6F5C45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PUNTI 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D647" w14:textId="77777777" w:rsidR="004E7C25" w:rsidRPr="00B20154" w:rsidRDefault="004E7C25" w:rsidP="004E7C25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393C" w14:textId="77777777" w:rsidR="004E7C25" w:rsidRPr="00B20154" w:rsidRDefault="004E7C25" w:rsidP="004E7C25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</w:tr>
      <w:tr w:rsidR="004E7C25" w:rsidRPr="00B20154" w14:paraId="1210D872" w14:textId="77777777" w:rsidTr="00307D85">
        <w:trPr>
          <w:trHeight w:val="738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49AD" w14:textId="77777777" w:rsidR="004E7C25" w:rsidRPr="00B20154" w:rsidRDefault="004E7C25" w:rsidP="004E7C25">
            <w:pPr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3E81" w14:textId="4CED74F3" w:rsidR="004E7C25" w:rsidRPr="00B20154" w:rsidRDefault="004E7C25" w:rsidP="004E7C25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>CERTIFICAZIONI/ATTESTATI CORSI SU METODOLOGIE DIDATTICHE INNOVATIVE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79B9" w14:textId="77777777" w:rsidR="004E7C25" w:rsidRPr="00B20154" w:rsidRDefault="004E7C25" w:rsidP="004E7C25">
            <w:pPr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PUNTI 1</w:t>
            </w:r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</w:t>
            </w:r>
          </w:p>
          <w:p w14:paraId="16BD8760" w14:textId="77777777" w:rsidR="004E7C25" w:rsidRPr="00B20154" w:rsidRDefault="004E7C25" w:rsidP="004E7C25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1D4D" w14:textId="77777777" w:rsidR="004E7C25" w:rsidRPr="00B20154" w:rsidRDefault="004E7C25" w:rsidP="004E7C25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1259" w14:textId="77777777" w:rsidR="004E7C25" w:rsidRPr="00B20154" w:rsidRDefault="004E7C25" w:rsidP="004E7C25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</w:tr>
      <w:tr w:rsidR="00D118F6" w:rsidRPr="00B20154" w14:paraId="1754D497" w14:textId="77777777" w:rsidTr="006E4A92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94988" w14:textId="77777777" w:rsidR="00D118F6" w:rsidRPr="00B20154" w:rsidRDefault="00D118F6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  <w:p w14:paraId="5BFB5A40" w14:textId="77777777" w:rsidR="00386CF8" w:rsidRDefault="00386CF8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  <w:p w14:paraId="3A697141" w14:textId="77777777" w:rsidR="00386CF8" w:rsidRDefault="00386CF8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  <w:p w14:paraId="3FC4AFD1" w14:textId="543A446C" w:rsidR="00D118F6" w:rsidRPr="00B20154" w:rsidRDefault="00D118F6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 xml:space="preserve">INCARICHI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52CFF" w14:textId="77777777" w:rsidR="00D118F6" w:rsidRPr="006F5C45" w:rsidRDefault="00D118F6" w:rsidP="00E41F18">
            <w:pPr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ESPERIENZE PREGRESSE IN ATTIVITÀ DI </w:t>
            </w:r>
            <w:r w:rsidRPr="006F5C45">
              <w:rPr>
                <w:rFonts w:asciiTheme="minorHAnsi" w:eastAsia="Calibri" w:hAnsiTheme="minorHAnsi" w:cstheme="minorHAnsi"/>
                <w:sz w:val="18"/>
                <w:lang w:eastAsia="en-US"/>
              </w:rPr>
              <w:t>FUNZIONE STRUMENTALE NELL’ISTITUTO</w:t>
            </w:r>
          </w:p>
          <w:p w14:paraId="7799CBA6" w14:textId="1133D92F" w:rsidR="00D118F6" w:rsidRPr="00B20154" w:rsidRDefault="00D118F6" w:rsidP="00E41F18">
            <w:pPr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6F5C45">
              <w:rPr>
                <w:rFonts w:asciiTheme="minorHAnsi" w:eastAsia="Calibri" w:hAnsiTheme="minorHAnsi" w:cstheme="minorHAnsi"/>
                <w:sz w:val="18"/>
                <w:lang w:eastAsia="en-US"/>
              </w:rPr>
              <w:t>(negli ultimi tre anni)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A0A1" w14:textId="56E38B13" w:rsidR="00D118F6" w:rsidRPr="00B20154" w:rsidRDefault="00E41F18" w:rsidP="00B20154">
            <w:pPr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PUNTI 1</w:t>
            </w:r>
          </w:p>
          <w:p w14:paraId="7EED2E1B" w14:textId="1671CAFF" w:rsidR="00D118F6" w:rsidRPr="00B20154" w:rsidRDefault="00E41F18" w:rsidP="00B20154">
            <w:pPr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lang w:eastAsia="en-US"/>
              </w:rPr>
              <w:t>fino a un max di 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B80B" w14:textId="77777777" w:rsidR="00D118F6" w:rsidRPr="00B20154" w:rsidRDefault="00D118F6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701E" w14:textId="77777777" w:rsidR="00D118F6" w:rsidRPr="00B20154" w:rsidRDefault="00D118F6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</w:tr>
      <w:tr w:rsidR="00E41F18" w:rsidRPr="00B20154" w14:paraId="5207F815" w14:textId="77777777" w:rsidTr="006E4A92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3F986" w14:textId="77777777" w:rsidR="00E41F18" w:rsidRPr="00B20154" w:rsidRDefault="00E41F18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7746" w14:textId="504081A1" w:rsidR="00E41F18" w:rsidRPr="006F5C45" w:rsidRDefault="00E41F18" w:rsidP="00E41F18">
            <w:pPr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ESPERIENZE PREGRESSE IN ATTIVITÀ DI </w:t>
            </w:r>
            <w:r w:rsidRPr="006F5C45">
              <w:rPr>
                <w:rFonts w:asciiTheme="minorHAnsi" w:eastAsia="Calibri" w:hAnsiTheme="minorHAnsi" w:cstheme="minorHAnsi"/>
                <w:sz w:val="18"/>
                <w:lang w:eastAsia="en-US"/>
              </w:rPr>
              <w:t>FUNZIONE STRUMENTALE</w:t>
            </w:r>
            <w:r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</w:t>
            </w:r>
            <w:r w:rsidR="00400F91" w:rsidRPr="006F5C45">
              <w:rPr>
                <w:rFonts w:asciiTheme="minorHAnsi" w:eastAsia="Calibri" w:hAnsiTheme="minorHAnsi" w:cstheme="minorHAnsi"/>
                <w:sz w:val="18"/>
                <w:lang w:eastAsia="en-US"/>
              </w:rPr>
              <w:t>NELL’ISTITUTO</w:t>
            </w:r>
            <w:r w:rsidR="00400F91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lang w:eastAsia="en-US"/>
              </w:rPr>
              <w:t>NELLA STESSA AREA RICHIESTA,</w:t>
            </w:r>
            <w:r w:rsidRPr="006F5C45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</w:t>
            </w:r>
          </w:p>
          <w:p w14:paraId="4AC82A0C" w14:textId="0D1F980D" w:rsidR="00E41F18" w:rsidRPr="00B20154" w:rsidRDefault="00E41F18" w:rsidP="00E41F18">
            <w:pPr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6F5C45">
              <w:rPr>
                <w:rFonts w:asciiTheme="minorHAnsi" w:eastAsia="Calibri" w:hAnsiTheme="minorHAnsi" w:cstheme="minorHAnsi"/>
                <w:sz w:val="18"/>
                <w:lang w:eastAsia="en-US"/>
              </w:rPr>
              <w:t>(negli ultimi tre anni)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8AED" w14:textId="27832D2C" w:rsidR="00E41F18" w:rsidRPr="00B20154" w:rsidRDefault="00E41F18" w:rsidP="00E41F18">
            <w:pPr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PUNTI 2</w:t>
            </w:r>
          </w:p>
          <w:p w14:paraId="7C01FA2E" w14:textId="310BA071" w:rsidR="00E41F18" w:rsidRPr="00B20154" w:rsidRDefault="00E41F18" w:rsidP="00E41F18">
            <w:pPr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lang w:eastAsia="en-US"/>
              </w:rPr>
              <w:t>fino a un max di 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AD8B" w14:textId="77777777" w:rsidR="00E41F18" w:rsidRPr="00B20154" w:rsidRDefault="00E41F18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B0FF" w14:textId="77777777" w:rsidR="00E41F18" w:rsidRPr="00B20154" w:rsidRDefault="00E41F18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</w:tr>
      <w:tr w:rsidR="00D118F6" w:rsidRPr="00B20154" w14:paraId="2E4FD445" w14:textId="77777777" w:rsidTr="00307D85">
        <w:trPr>
          <w:trHeight w:val="1319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5BF1" w14:textId="77777777" w:rsidR="00D118F6" w:rsidRPr="006F5C45" w:rsidRDefault="00D118F6" w:rsidP="00B2015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4609" w14:textId="4D24BD84" w:rsidR="00D118F6" w:rsidRPr="007C0A13" w:rsidRDefault="007C0A13" w:rsidP="007C0A13">
            <w:pPr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8592A">
              <w:rPr>
                <w:rFonts w:asciiTheme="minorHAnsi" w:eastAsia="Calibri" w:hAnsiTheme="minorHAnsi" w:cstheme="minorHAnsi"/>
                <w:sz w:val="18"/>
                <w:lang w:eastAsia="en-US"/>
              </w:rPr>
              <w:t>INCARICHI SVOLTI A SUPPORTO ALL’ORGANIZZAZIONE SCOLASTICA</w:t>
            </w:r>
          </w:p>
          <w:p w14:paraId="533C2675" w14:textId="298A91F3" w:rsidR="00D118F6" w:rsidRPr="006F5C45" w:rsidRDefault="007C0A13" w:rsidP="007C0A13">
            <w:pPr>
              <w:spacing w:after="20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8592A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</w:t>
            </w:r>
            <w:r w:rsidR="00D118F6" w:rsidRPr="007C0A13">
              <w:rPr>
                <w:rFonts w:asciiTheme="minorHAnsi" w:eastAsia="Calibri" w:hAnsiTheme="minorHAnsi" w:cstheme="minorHAnsi"/>
                <w:sz w:val="18"/>
                <w:lang w:eastAsia="en-US"/>
              </w:rPr>
              <w:t>(</w:t>
            </w:r>
            <w:r w:rsidR="00D118F6" w:rsidRPr="0058592A">
              <w:rPr>
                <w:rFonts w:asciiTheme="minorHAnsi" w:eastAsia="Calibri" w:hAnsiTheme="minorHAnsi" w:cstheme="minorHAnsi"/>
                <w:sz w:val="18"/>
                <w:lang w:eastAsia="en-US"/>
              </w:rPr>
              <w:t>Referente</w:t>
            </w:r>
            <w:r>
              <w:rPr>
                <w:rFonts w:asciiTheme="minorHAnsi" w:eastAsia="Calibri" w:hAnsiTheme="minorHAnsi" w:cstheme="minorHAnsi"/>
                <w:sz w:val="18"/>
                <w:lang w:eastAsia="en-US"/>
              </w:rPr>
              <w:t>,</w:t>
            </w:r>
            <w:r w:rsidR="00D118F6" w:rsidRPr="0058592A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Gruppi di Lavoro</w:t>
            </w:r>
            <w:r w:rsidR="00D118F6" w:rsidRPr="007C0A13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, </w:t>
            </w:r>
            <w:r w:rsidR="00D118F6" w:rsidRPr="0058592A">
              <w:rPr>
                <w:rFonts w:asciiTheme="minorHAnsi" w:eastAsia="Calibri" w:hAnsiTheme="minorHAnsi" w:cstheme="minorHAnsi"/>
                <w:sz w:val="18"/>
                <w:lang w:eastAsia="en-US"/>
              </w:rPr>
              <w:t>Responsabile laboratorio</w:t>
            </w:r>
            <w:r w:rsidR="00D118F6" w:rsidRPr="007C0A13">
              <w:rPr>
                <w:rFonts w:asciiTheme="minorHAnsi" w:eastAsia="Calibri" w:hAnsiTheme="minorHAnsi" w:cstheme="minorHAnsi"/>
                <w:sz w:val="18"/>
                <w:lang w:eastAsia="en-US"/>
              </w:rPr>
              <w:t>, ecc…)</w:t>
            </w:r>
            <w:r w:rsidR="005135E3" w:rsidRPr="0058592A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nell’ultimo triennio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A922" w14:textId="77777777" w:rsidR="00386CF8" w:rsidRPr="00B20154" w:rsidRDefault="00386CF8" w:rsidP="00386CF8">
            <w:pPr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PUNTI 1</w:t>
            </w:r>
          </w:p>
          <w:p w14:paraId="459C44A6" w14:textId="10AB4B81" w:rsidR="00D118F6" w:rsidRPr="006F5C45" w:rsidRDefault="00386CF8" w:rsidP="00386CF8">
            <w:pPr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lang w:eastAsia="en-US"/>
              </w:rPr>
              <w:t>fino a un max di 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6E99" w14:textId="77777777" w:rsidR="00D118F6" w:rsidRPr="006F5C45" w:rsidRDefault="00D118F6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9256" w14:textId="77777777" w:rsidR="00D118F6" w:rsidRPr="006F5C45" w:rsidRDefault="00D118F6" w:rsidP="00B20154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</w:tr>
      <w:tr w:rsidR="006E4A92" w:rsidRPr="00B20154" w14:paraId="17359440" w14:textId="77777777" w:rsidTr="00893C39">
        <w:trPr>
          <w:trHeight w:val="993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93DC05A" w14:textId="77777777" w:rsidR="006E4A92" w:rsidRDefault="006E4A92" w:rsidP="007376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  <w:p w14:paraId="38133F1A" w14:textId="0A0ABE93" w:rsidR="006E4A92" w:rsidRPr="00B20154" w:rsidRDefault="006E4A92" w:rsidP="007376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ANZIANITÀ DI SERVIZIO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F9C0B" w14:textId="71A7B18E" w:rsidR="006E4A92" w:rsidRPr="00393433" w:rsidRDefault="006E4A92" w:rsidP="00393433">
            <w:pPr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393433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SERVIZIO DI RUOLO </w:t>
            </w:r>
          </w:p>
          <w:p w14:paraId="40522C83" w14:textId="77777777" w:rsidR="006E4A92" w:rsidRPr="00393433" w:rsidRDefault="006E4A92" w:rsidP="00393433">
            <w:pPr>
              <w:spacing w:after="20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8592A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(o incarichi </w:t>
            </w:r>
            <w:r w:rsidRPr="00393433">
              <w:rPr>
                <w:rFonts w:asciiTheme="minorHAnsi" w:eastAsia="Calibri" w:hAnsiTheme="minorHAnsi" w:cstheme="minorHAnsi"/>
                <w:sz w:val="18"/>
                <w:lang w:eastAsia="en-US"/>
              </w:rPr>
              <w:t>annuali</w:t>
            </w:r>
            <w:r w:rsidRPr="0058592A">
              <w:rPr>
                <w:rFonts w:asciiTheme="minorHAnsi" w:eastAsia="Calibri" w:hAnsiTheme="minorHAnsi" w:cstheme="minorHAnsi"/>
                <w:sz w:val="18"/>
                <w:lang w:eastAsia="en-US"/>
              </w:rPr>
              <w:t>)</w:t>
            </w:r>
            <w:r w:rsidRPr="00393433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</w:t>
            </w:r>
          </w:p>
          <w:p w14:paraId="556894DF" w14:textId="7B4CE4D9" w:rsidR="006E4A92" w:rsidRPr="00B20154" w:rsidRDefault="006E4A92" w:rsidP="00893C39">
            <w:pPr>
              <w:spacing w:after="20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8592A">
              <w:rPr>
                <w:rFonts w:asciiTheme="minorHAnsi" w:eastAsia="Calibri" w:hAnsiTheme="minorHAnsi" w:cstheme="minorHAnsi"/>
                <w:sz w:val="18"/>
                <w:lang w:eastAsia="en-US"/>
              </w:rPr>
              <w:t>n.</w:t>
            </w:r>
            <w:r>
              <w:rPr>
                <w:rFonts w:asciiTheme="minorHAnsi" w:eastAsia="Calibri" w:hAnsiTheme="minorHAnsi" w:cstheme="minorHAnsi"/>
                <w:sz w:val="18"/>
                <w:lang w:eastAsia="en-US"/>
              </w:rPr>
              <w:t>____</w:t>
            </w:r>
            <w:r w:rsidRPr="0058592A">
              <w:rPr>
                <w:rFonts w:asciiTheme="minorHAnsi" w:eastAsia="Calibri" w:hAnsiTheme="minorHAnsi" w:cstheme="minorHAnsi"/>
                <w:sz w:val="18"/>
                <w:lang w:eastAsia="en-US"/>
              </w:rPr>
              <w:tab/>
            </w:r>
            <w:r w:rsidRPr="00393433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anni nell’Istituto 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50FC2F5" w14:textId="68E3CE20" w:rsidR="006E4A92" w:rsidRPr="006F5C45" w:rsidRDefault="006E4A92" w:rsidP="00315E38">
            <w:pPr>
              <w:ind w:left="-81" w:right="-112"/>
              <w:rPr>
                <w:rFonts w:asciiTheme="minorHAnsi" w:hAnsiTheme="minorHAnsi" w:cstheme="minorHAnsi"/>
                <w:i/>
                <w:sz w:val="20"/>
              </w:rPr>
            </w:pPr>
            <w:r w:rsidRPr="0058592A">
              <w:rPr>
                <w:rFonts w:asciiTheme="minorHAnsi" w:eastAsia="Calibri" w:hAnsiTheme="minorHAnsi" w:cstheme="minorHAnsi"/>
                <w:sz w:val="20"/>
                <w:lang w:eastAsia="en-US"/>
              </w:rPr>
              <w:t>fino</w:t>
            </w:r>
            <w:r w:rsidRPr="0058592A">
              <w:rPr>
                <w:rFonts w:asciiTheme="minorHAnsi" w:eastAsia="Calibri" w:hAnsiTheme="minorHAnsi" w:cstheme="minorHAnsi"/>
                <w:spacing w:val="-2"/>
                <w:sz w:val="20"/>
                <w:lang w:eastAsia="en-US"/>
              </w:rPr>
              <w:t xml:space="preserve"> </w:t>
            </w:r>
            <w:r w:rsidRPr="0058592A">
              <w:rPr>
                <w:rFonts w:asciiTheme="minorHAnsi" w:eastAsia="Calibri" w:hAnsiTheme="minorHAnsi" w:cstheme="minorHAnsi"/>
                <w:sz w:val="20"/>
                <w:lang w:eastAsia="en-US"/>
              </w:rPr>
              <w:t>a</w:t>
            </w:r>
            <w:r w:rsidR="00315E38">
              <w:rPr>
                <w:rFonts w:asciiTheme="minorHAnsi" w:eastAsia="Calibri" w:hAnsiTheme="minorHAnsi" w:cstheme="minorHAnsi"/>
                <w:spacing w:val="1"/>
                <w:sz w:val="20"/>
                <w:lang w:eastAsia="en-US"/>
              </w:rPr>
              <w:t xml:space="preserve"> </w:t>
            </w:r>
            <w:r w:rsidRPr="0058592A">
              <w:rPr>
                <w:rFonts w:asciiTheme="minorHAnsi" w:eastAsia="Calibri" w:hAnsiTheme="minorHAnsi" w:cstheme="minorHAnsi"/>
                <w:sz w:val="20"/>
                <w:lang w:eastAsia="en-US"/>
              </w:rPr>
              <w:t>5</w:t>
            </w:r>
            <w:r w:rsidRPr="0058592A">
              <w:rPr>
                <w:rFonts w:asciiTheme="minorHAnsi" w:eastAsia="Calibri" w:hAnsiTheme="minorHAnsi" w:cstheme="minorHAnsi"/>
                <w:spacing w:val="-1"/>
                <w:sz w:val="20"/>
                <w:lang w:eastAsia="en-US"/>
              </w:rPr>
              <w:t xml:space="preserve"> </w:t>
            </w:r>
            <w:r w:rsidRPr="0058592A">
              <w:rPr>
                <w:rFonts w:asciiTheme="minorHAnsi" w:eastAsia="Calibri" w:hAnsiTheme="minorHAnsi" w:cstheme="minorHAnsi"/>
                <w:sz w:val="20"/>
                <w:lang w:eastAsia="en-US"/>
              </w:rPr>
              <w:t>anni</w:t>
            </w:r>
            <w:r w:rsidRPr="0058592A">
              <w:rPr>
                <w:rFonts w:asciiTheme="minorHAnsi" w:eastAsia="Calibri" w:hAnsiTheme="minorHAnsi" w:cstheme="minorHAnsi"/>
                <w:spacing w:val="1"/>
                <w:sz w:val="20"/>
                <w:lang w:eastAsia="en-US"/>
              </w:rPr>
              <w:t xml:space="preserve"> </w:t>
            </w:r>
            <w:r w:rsidRPr="0058592A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PUNTI 2</w:t>
            </w:r>
            <w:r w:rsidRPr="00393433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;</w:t>
            </w:r>
          </w:p>
          <w:p w14:paraId="74A5D28D" w14:textId="1A95C171" w:rsidR="006E4A92" w:rsidRDefault="006E4A92" w:rsidP="00315E38">
            <w:pPr>
              <w:ind w:left="-81" w:right="-112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58592A">
              <w:rPr>
                <w:rFonts w:asciiTheme="minorHAnsi" w:eastAsia="Calibri" w:hAnsiTheme="minorHAnsi" w:cstheme="minorHAnsi"/>
                <w:sz w:val="20"/>
                <w:lang w:eastAsia="en-US"/>
              </w:rPr>
              <w:t>sopra i</w:t>
            </w:r>
            <w:r w:rsidRPr="00315E38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</w:t>
            </w:r>
            <w:r w:rsidR="00315E38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5 </w:t>
            </w:r>
            <w:r w:rsidRPr="0058592A">
              <w:rPr>
                <w:rFonts w:asciiTheme="minorHAnsi" w:eastAsia="Calibri" w:hAnsiTheme="minorHAnsi" w:cstheme="minorHAnsi"/>
                <w:sz w:val="20"/>
                <w:lang w:eastAsia="en-US"/>
              </w:rPr>
              <w:t>anni</w:t>
            </w:r>
            <w:r w:rsidRPr="00315E38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</w:t>
            </w:r>
          </w:p>
          <w:p w14:paraId="20D3EE37" w14:textId="77777777" w:rsidR="006E4A92" w:rsidRPr="0058592A" w:rsidRDefault="006E4A92" w:rsidP="00315E38">
            <w:pPr>
              <w:widowControl w:val="0"/>
              <w:tabs>
                <w:tab w:val="left" w:pos="344"/>
              </w:tabs>
              <w:autoSpaceDE w:val="0"/>
              <w:autoSpaceDN w:val="0"/>
              <w:ind w:left="-81" w:right="134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  <w:r w:rsidRPr="00393433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 xml:space="preserve">PUNTI </w:t>
            </w:r>
            <w:r w:rsidRPr="0058592A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4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2BAE9" w14:textId="3710F6AC" w:rsidR="006E4A92" w:rsidRDefault="006E4A92" w:rsidP="00393433">
            <w:pPr>
              <w:widowControl w:val="0"/>
              <w:tabs>
                <w:tab w:val="left" w:pos="1012"/>
              </w:tabs>
              <w:autoSpaceDE w:val="0"/>
              <w:autoSpaceDN w:val="0"/>
              <w:spacing w:line="240" w:lineRule="exact"/>
              <w:ind w:left="119" w:right="658"/>
              <w:rPr>
                <w:rFonts w:asciiTheme="minorHAnsi" w:eastAsia="Calibri" w:hAnsiTheme="minorHAnsi" w:cstheme="minorHAnsi"/>
                <w:spacing w:val="1"/>
                <w:sz w:val="20"/>
                <w:lang w:eastAsia="en-US"/>
              </w:rPr>
            </w:pPr>
          </w:p>
          <w:p w14:paraId="660C8081" w14:textId="77777777" w:rsidR="006E4A92" w:rsidRDefault="006E4A92" w:rsidP="00393433">
            <w:pPr>
              <w:widowControl w:val="0"/>
              <w:tabs>
                <w:tab w:val="left" w:pos="1012"/>
              </w:tabs>
              <w:autoSpaceDE w:val="0"/>
              <w:autoSpaceDN w:val="0"/>
              <w:spacing w:line="240" w:lineRule="exact"/>
              <w:ind w:left="119" w:right="658"/>
              <w:rPr>
                <w:rFonts w:asciiTheme="minorHAnsi" w:eastAsia="Calibri" w:hAnsiTheme="minorHAnsi" w:cstheme="minorHAnsi"/>
                <w:spacing w:val="1"/>
                <w:sz w:val="20"/>
                <w:lang w:eastAsia="en-US"/>
              </w:rPr>
            </w:pPr>
          </w:p>
          <w:p w14:paraId="28241358" w14:textId="397060F3" w:rsidR="006E4A92" w:rsidRPr="00B20154" w:rsidRDefault="006E4A92" w:rsidP="00315E3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  <w:r w:rsidRPr="00B20154">
              <w:rPr>
                <w:rFonts w:asciiTheme="minorHAnsi" w:eastAsia="Calibri" w:hAnsiTheme="minorHAnsi" w:cstheme="minorHAnsi"/>
                <w:i/>
                <w:sz w:val="18"/>
                <w:lang w:eastAsia="en-US"/>
              </w:rPr>
              <w:t>Uno esclude l’altro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6D2C4" w14:textId="77777777" w:rsidR="006E4A92" w:rsidRPr="00B20154" w:rsidRDefault="006E4A92" w:rsidP="0073764C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05ABC" w14:textId="77777777" w:rsidR="006E4A92" w:rsidRPr="00B20154" w:rsidRDefault="006E4A92" w:rsidP="0073764C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</w:tr>
      <w:tr w:rsidR="006E4A92" w:rsidRPr="00B20154" w14:paraId="0ED4317D" w14:textId="77777777" w:rsidTr="00C54A77">
        <w:trPr>
          <w:trHeight w:val="1097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DBBC" w14:textId="77777777" w:rsidR="006E4A92" w:rsidRDefault="006E4A92" w:rsidP="007376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3A16" w14:textId="77777777" w:rsidR="006E4A92" w:rsidRDefault="006E4A92" w:rsidP="006E4A92">
            <w:pPr>
              <w:spacing w:after="20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  <w:p w14:paraId="3E609596" w14:textId="2AEDB3BD" w:rsidR="006E4A92" w:rsidRPr="00393433" w:rsidRDefault="006E4A92" w:rsidP="00C54A77">
            <w:pPr>
              <w:spacing w:after="20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lang w:eastAsia="en-US"/>
              </w:rPr>
              <w:t>n. _______</w:t>
            </w:r>
            <w:r w:rsidRPr="0058592A">
              <w:rPr>
                <w:rFonts w:asciiTheme="minorHAnsi" w:eastAsia="Calibri" w:hAnsiTheme="minorHAnsi" w:cstheme="minorHAnsi"/>
                <w:sz w:val="18"/>
                <w:lang w:eastAsia="en-US"/>
              </w:rPr>
              <w:t>anni in altre istituzioni</w:t>
            </w:r>
            <w:r w:rsidRPr="00393433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</w:t>
            </w:r>
            <w:r w:rsidRPr="0058592A">
              <w:rPr>
                <w:rFonts w:asciiTheme="minorHAnsi" w:eastAsia="Calibri" w:hAnsiTheme="minorHAnsi" w:cstheme="minorHAnsi"/>
                <w:sz w:val="18"/>
                <w:lang w:eastAsia="en-US"/>
              </w:rPr>
              <w:t>scolastiche</w:t>
            </w:r>
            <w:r w:rsidRPr="00393433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E894" w14:textId="77777777" w:rsidR="006E4A92" w:rsidRPr="0058592A" w:rsidRDefault="006E4A92" w:rsidP="00C54A77">
            <w:pPr>
              <w:widowControl w:val="0"/>
              <w:tabs>
                <w:tab w:val="left" w:pos="1012"/>
              </w:tabs>
              <w:autoSpaceDE w:val="0"/>
              <w:autoSpaceDN w:val="0"/>
              <w:spacing w:line="240" w:lineRule="exact"/>
              <w:ind w:left="-81" w:right="-112"/>
              <w:rPr>
                <w:rFonts w:asciiTheme="minorHAnsi" w:eastAsia="Calibri" w:hAnsiTheme="minorHAnsi" w:cstheme="minorHAnsi"/>
                <w:spacing w:val="1"/>
                <w:sz w:val="20"/>
                <w:lang w:eastAsia="en-US"/>
              </w:rPr>
            </w:pPr>
            <w:r w:rsidRPr="00C54A77">
              <w:rPr>
                <w:rFonts w:asciiTheme="minorHAnsi" w:eastAsia="Calibri" w:hAnsiTheme="minorHAnsi" w:cstheme="minorHAnsi"/>
                <w:sz w:val="20"/>
                <w:lang w:eastAsia="en-US"/>
              </w:rPr>
              <w:t>fino a 5 anni</w:t>
            </w:r>
            <w:r w:rsidRPr="0058592A">
              <w:rPr>
                <w:rFonts w:asciiTheme="minorHAnsi" w:eastAsia="Calibri" w:hAnsiTheme="minorHAnsi" w:cstheme="minorHAnsi"/>
                <w:spacing w:val="1"/>
                <w:sz w:val="20"/>
                <w:lang w:eastAsia="en-US"/>
              </w:rPr>
              <w:t xml:space="preserve"> </w:t>
            </w:r>
            <w:r w:rsidRPr="0058592A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PUNTI 1</w:t>
            </w:r>
          </w:p>
          <w:p w14:paraId="1E212C1A" w14:textId="17D0C95E" w:rsidR="006E4A92" w:rsidRDefault="006E4A92" w:rsidP="00C54A77">
            <w:pPr>
              <w:ind w:left="-81" w:right="-112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58592A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sopra i 5 anni </w:t>
            </w:r>
          </w:p>
          <w:p w14:paraId="3E2F59C1" w14:textId="6A2B1BE6" w:rsidR="006E4A92" w:rsidRPr="00393433" w:rsidRDefault="006E4A92" w:rsidP="00C54A77">
            <w:pPr>
              <w:widowControl w:val="0"/>
              <w:tabs>
                <w:tab w:val="left" w:pos="1012"/>
              </w:tabs>
              <w:autoSpaceDE w:val="0"/>
              <w:autoSpaceDN w:val="0"/>
              <w:spacing w:line="240" w:lineRule="exact"/>
              <w:ind w:left="-81" w:right="-112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C54A77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PUNTI 2</w:t>
            </w: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09D" w14:textId="72C825A8" w:rsidR="006E4A92" w:rsidRPr="0058592A" w:rsidRDefault="006E4A92" w:rsidP="006E4A92">
            <w:pPr>
              <w:tabs>
                <w:tab w:val="left" w:pos="1012"/>
              </w:tabs>
              <w:ind w:left="119" w:right="658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F7B3" w14:textId="77777777" w:rsidR="006E4A92" w:rsidRPr="00B20154" w:rsidRDefault="006E4A92" w:rsidP="0073764C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5E81" w14:textId="77777777" w:rsidR="006E4A92" w:rsidRPr="00B20154" w:rsidRDefault="006E4A92" w:rsidP="0073764C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</w:tr>
    </w:tbl>
    <w:p w14:paraId="00A90CAC" w14:textId="77777777" w:rsidR="00B20154" w:rsidRPr="00B20154" w:rsidRDefault="00B20154" w:rsidP="00B20154">
      <w:pPr>
        <w:rPr>
          <w:rFonts w:ascii="Verdana" w:eastAsia="Times New Roman" w:hAnsi="Verdana"/>
          <w:sz w:val="20"/>
          <w:szCs w:val="20"/>
        </w:rPr>
      </w:pPr>
    </w:p>
    <w:p w14:paraId="547CAE6B" w14:textId="77777777" w:rsidR="00720294" w:rsidRDefault="006F5C45" w:rsidP="001B7893">
      <w:pPr>
        <w:widowControl w:val="0"/>
        <w:kinsoku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Verdana" w:eastAsia="Times New Roman" w:hAnsi="Verdana" w:cs="Helvetica"/>
          <w:i/>
          <w:sz w:val="20"/>
          <w:szCs w:val="20"/>
        </w:rPr>
      </w:pPr>
      <w:r w:rsidRPr="006F5C45">
        <w:rPr>
          <w:rFonts w:ascii="Verdana" w:eastAsia="Times New Roman" w:hAnsi="Verdana" w:cs="Helvetica"/>
          <w:i/>
          <w:sz w:val="20"/>
          <w:szCs w:val="20"/>
        </w:rPr>
        <w:t xml:space="preserve">a parità di punteggio </w:t>
      </w:r>
      <w:r w:rsidR="00B20154" w:rsidRPr="00B20154">
        <w:rPr>
          <w:rFonts w:ascii="Verdana" w:eastAsia="Times New Roman" w:hAnsi="Verdana" w:cs="Helvetica"/>
          <w:i/>
          <w:sz w:val="20"/>
          <w:szCs w:val="20"/>
        </w:rPr>
        <w:t>precede il candidato più giovane.</w:t>
      </w:r>
    </w:p>
    <w:p w14:paraId="1DE3EBB5" w14:textId="77777777" w:rsidR="00720294" w:rsidRDefault="00720294" w:rsidP="001B7893">
      <w:pPr>
        <w:widowControl w:val="0"/>
        <w:kinsoku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Verdana" w:eastAsia="Times New Roman" w:hAnsi="Verdana" w:cs="Helvetica"/>
          <w:i/>
          <w:sz w:val="20"/>
          <w:szCs w:val="20"/>
        </w:rPr>
      </w:pPr>
    </w:p>
    <w:p w14:paraId="75C08424" w14:textId="3CF7516B" w:rsidR="00B20154" w:rsidRDefault="00720294" w:rsidP="001B7893">
      <w:pPr>
        <w:widowControl w:val="0"/>
        <w:kinsoku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Verdana" w:eastAsia="Times New Roman" w:hAnsi="Verdana" w:cs="Verdana"/>
          <w:bCs/>
          <w:i/>
          <w:sz w:val="20"/>
          <w:szCs w:val="20"/>
        </w:rPr>
      </w:pPr>
      <w:r>
        <w:rPr>
          <w:rFonts w:ascii="Verdana" w:eastAsia="Times New Roman" w:hAnsi="Verdana" w:cs="Helvetica"/>
          <w:i/>
          <w:sz w:val="20"/>
          <w:szCs w:val="20"/>
        </w:rPr>
        <w:lastRenderedPageBreak/>
        <w:t>DATA___________________                                                                    FIRMA</w:t>
      </w:r>
      <w:r w:rsidR="00B20154" w:rsidRPr="00B20154">
        <w:rPr>
          <w:rFonts w:ascii="Verdana" w:eastAsia="Times New Roman" w:hAnsi="Verdana" w:cs="Verdana"/>
          <w:bCs/>
          <w:i/>
          <w:sz w:val="20"/>
          <w:szCs w:val="20"/>
        </w:rPr>
        <w:t xml:space="preserve"> </w:t>
      </w:r>
    </w:p>
    <w:p w14:paraId="1668F657" w14:textId="77777777" w:rsidR="00720294" w:rsidRPr="00B20154" w:rsidRDefault="00720294" w:rsidP="001B7893">
      <w:pPr>
        <w:widowControl w:val="0"/>
        <w:kinsoku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Verdana" w:eastAsia="Times New Roman" w:hAnsi="Verdana" w:cs="Verdana"/>
          <w:bCs/>
          <w:i/>
          <w:sz w:val="20"/>
          <w:szCs w:val="20"/>
        </w:rPr>
      </w:pPr>
    </w:p>
    <w:p w14:paraId="759A4280" w14:textId="77777777" w:rsidR="00B20154" w:rsidRPr="00B20154" w:rsidRDefault="00B20154" w:rsidP="00B20154">
      <w:pPr>
        <w:autoSpaceDE w:val="0"/>
        <w:autoSpaceDN w:val="0"/>
        <w:adjustRightInd w:val="0"/>
        <w:ind w:left="340"/>
        <w:jc w:val="both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95DEECB" w14:textId="439EA867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38AF5C46" w14:textId="3A73AFA3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0325E1A0" w14:textId="5F4D6FB2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38C2DED3" w14:textId="26EB295C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269E66B2" w14:textId="25D67DF4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30AAB177" w14:textId="1F66E212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48FB9D16" w14:textId="77C638F2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0A838198" w14:textId="720F6A6D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5472B901" w14:textId="50303A4C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653954C4" w14:textId="6375D744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3AD03368" w14:textId="6050DF3E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19912BC9" w14:textId="714984D3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2C798572" w14:textId="4D012461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3FDD7F65" w14:textId="2F6D1D95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0814B972" w14:textId="1E1AF580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0B48F3FD" w14:textId="08C4E524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04973A59" w14:textId="38A61883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57072B8F" w14:textId="491F0236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45A4B5B9" w14:textId="5ADC4775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4FAE37C2" w14:textId="699DE8A9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69F39DC4" w14:textId="41F86A81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721AABD4" w14:textId="043EE379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7BA94B61" w14:textId="28BDD1CF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1526B88F" w14:textId="09830EEF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03E09728" w14:textId="5A139313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3BFE2CEC" w14:textId="210E3E97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3A83ED10" w14:textId="722A6037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5EBA2347" w14:textId="25E83A07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5906F336" w14:textId="7AAD4232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63D1615D" w14:textId="72910785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40DA783F" w14:textId="1843D757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7DA8DEE5" w14:textId="527C0388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7AA05A7C" w14:textId="74BC3E54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74B0234F" w14:textId="24478536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66CE37AA" w14:textId="103A66CD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2B868B7C" w14:textId="63A1D2AF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521C7E15" w14:textId="2A1DC4CC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53137F6E" w14:textId="2E0C7714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2F41051F" w14:textId="6C6E3B58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5BE78AF0" w14:textId="5CCA0FA6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4EC733D0" w14:textId="4B1B8A9A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7AA12031" w14:textId="125CE75F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1124ECD3" w14:textId="509E0ECD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5AAAB87F" w14:textId="6274BACC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332F1C12" w14:textId="3154B0F6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19159FB7" w14:textId="6D9CFADB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3A50996C" w14:textId="411A936F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3396E2F1" w14:textId="3E8CF451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4085AD2E" w14:textId="63518ACF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4A4723E1" w14:textId="2638522C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59B516E2" w14:textId="133BBF16" w:rsidR="001424D4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761E6071" w14:textId="77777777" w:rsidR="001424D4" w:rsidRPr="00A92108" w:rsidRDefault="001424D4" w:rsidP="001424D4">
      <w:pPr>
        <w:shd w:val="clear" w:color="auto" w:fill="FFFFFF"/>
        <w:spacing w:after="160" w:line="270" w:lineRule="atLeast"/>
        <w:contextualSpacing/>
        <w:jc w:val="both"/>
        <w:rPr>
          <w:rFonts w:ascii="Calibri" w:eastAsia="Times New Roman" w:hAnsi="Calibri" w:cs="Calibri"/>
        </w:rPr>
      </w:pPr>
    </w:p>
    <w:p w14:paraId="0204038A" w14:textId="2E036389" w:rsidR="002D7F77" w:rsidRDefault="002D7F77" w:rsidP="002D7F77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FF68B99" w14:textId="3739DD8B" w:rsidR="00FA1759" w:rsidRPr="008C2462" w:rsidRDefault="00FA1759" w:rsidP="000F3DAC">
      <w:pPr>
        <w:pStyle w:val="NormaleWeb"/>
        <w:jc w:val="both"/>
        <w:rPr>
          <w:rStyle w:val="fs16"/>
          <w:rFonts w:asciiTheme="minorHAnsi" w:hAnsiTheme="minorHAnsi" w:cstheme="minorHAnsi"/>
        </w:rPr>
      </w:pPr>
      <w:r w:rsidRPr="008C2462">
        <w:rPr>
          <w:rFonts w:asciiTheme="minorHAnsi" w:hAnsiTheme="minorHAnsi" w:cstheme="minorHAnsi"/>
        </w:rPr>
        <w:lastRenderedPageBreak/>
        <w:br/>
      </w:r>
    </w:p>
    <w:p w14:paraId="0056351E" w14:textId="77777777" w:rsidR="00FA1759" w:rsidRPr="008C2462" w:rsidRDefault="00FA1759" w:rsidP="008C2462">
      <w:pPr>
        <w:pStyle w:val="NormaleWeb"/>
        <w:jc w:val="both"/>
        <w:rPr>
          <w:rStyle w:val="fs16"/>
          <w:rFonts w:asciiTheme="minorHAnsi" w:hAnsiTheme="minorHAnsi" w:cstheme="minorHAnsi"/>
        </w:rPr>
      </w:pPr>
      <w:r w:rsidRPr="008C2462">
        <w:rPr>
          <w:rStyle w:val="fs16"/>
          <w:rFonts w:asciiTheme="minorHAnsi" w:hAnsiTheme="minorHAnsi" w:cstheme="minorHAnsi"/>
        </w:rPr>
        <w:t xml:space="preserve">                    </w:t>
      </w:r>
    </w:p>
    <w:p w14:paraId="06406CC9" w14:textId="77777777" w:rsidR="00FA1759" w:rsidRPr="008C2462" w:rsidRDefault="00FA1759" w:rsidP="00FA1759">
      <w:pPr>
        <w:pStyle w:val="NormaleWeb"/>
        <w:rPr>
          <w:rStyle w:val="fs16"/>
          <w:rFonts w:asciiTheme="minorHAnsi" w:hAnsiTheme="minorHAnsi" w:cstheme="minorHAnsi"/>
        </w:rPr>
      </w:pPr>
    </w:p>
    <w:p w14:paraId="709A06ED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6008AB3E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479E47DC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1E3790B3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54B6EB55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086F0096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257632C4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42864C7D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35313599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3BE1EE6C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658475C8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25A75D9D" w14:textId="77777777" w:rsidR="00FA1759" w:rsidRDefault="00FA1759" w:rsidP="00FA1759"/>
    <w:p w14:paraId="20BF0F5A" w14:textId="77777777" w:rsidR="00FA1759" w:rsidRDefault="00FA1759" w:rsidP="00FA1759"/>
    <w:p w14:paraId="5CBCB5D4" w14:textId="77777777" w:rsidR="00FA1759" w:rsidRDefault="00FA1759" w:rsidP="00FA1759"/>
    <w:p w14:paraId="4E986074" w14:textId="18E2FC97" w:rsidR="00FA1759" w:rsidRDefault="00FA1759" w:rsidP="00FA1759"/>
    <w:p w14:paraId="5700F2EA" w14:textId="5A73CE7A" w:rsidR="00385382" w:rsidRDefault="00385382" w:rsidP="00FA1759"/>
    <w:p w14:paraId="27C50580" w14:textId="4C70B78C" w:rsidR="00385382" w:rsidRDefault="00385382" w:rsidP="00FA1759"/>
    <w:p w14:paraId="1B3E4A9B" w14:textId="3FC0E07E" w:rsidR="00385382" w:rsidRDefault="00385382" w:rsidP="00FA1759"/>
    <w:p w14:paraId="657126DA" w14:textId="40EC544F" w:rsidR="00385382" w:rsidRDefault="00385382" w:rsidP="00FA1759"/>
    <w:p w14:paraId="456B2FBE" w14:textId="3C136C15" w:rsidR="00385382" w:rsidRDefault="00385382" w:rsidP="00FA1759"/>
    <w:p w14:paraId="50263639" w14:textId="64FB0551" w:rsidR="00385382" w:rsidRDefault="00385382" w:rsidP="00FA1759"/>
    <w:p w14:paraId="0D07E1C0" w14:textId="026C36C1" w:rsidR="00385382" w:rsidRDefault="00385382" w:rsidP="00FA1759"/>
    <w:p w14:paraId="0C7D3FD7" w14:textId="3C06D7A7" w:rsidR="00385382" w:rsidRDefault="00385382" w:rsidP="00FA1759"/>
    <w:p w14:paraId="6D8BE325" w14:textId="2A95E9EB" w:rsidR="00385382" w:rsidRDefault="00385382" w:rsidP="00FA1759"/>
    <w:p w14:paraId="543BB05D" w14:textId="10E9D161" w:rsidR="00385382" w:rsidRDefault="00385382" w:rsidP="00FA1759"/>
    <w:p w14:paraId="46B92532" w14:textId="77777777" w:rsidR="00FA1759" w:rsidRDefault="00FA1759" w:rsidP="00FA1759"/>
    <w:p w14:paraId="3A7D39DE" w14:textId="77777777" w:rsidR="00FA1759" w:rsidRDefault="00FA1759" w:rsidP="00FA1759">
      <w:pPr>
        <w:spacing w:line="240" w:lineRule="exact"/>
        <w:rPr>
          <w:sz w:val="24"/>
          <w:szCs w:val="24"/>
        </w:rPr>
      </w:pPr>
    </w:p>
    <w:p w14:paraId="58B06746" w14:textId="77777777" w:rsidR="00FA1759" w:rsidRPr="008E7031" w:rsidRDefault="00FA1759" w:rsidP="00FA1759">
      <w:pPr>
        <w:spacing w:line="219" w:lineRule="exact"/>
        <w:rPr>
          <w:rFonts w:asciiTheme="minorHAnsi" w:eastAsia="Times New Roman" w:hAnsiTheme="minorHAnsi" w:cstheme="minorHAnsi"/>
          <w:sz w:val="32"/>
          <w:szCs w:val="32"/>
        </w:rPr>
      </w:pPr>
    </w:p>
    <w:p w14:paraId="224F53FF" w14:textId="77777777" w:rsidR="00FA1759" w:rsidRPr="008E7031" w:rsidRDefault="00FA1759" w:rsidP="00FA1759">
      <w:pPr>
        <w:spacing w:line="47" w:lineRule="exact"/>
        <w:rPr>
          <w:rFonts w:asciiTheme="minorHAnsi" w:eastAsia="Times New Roman" w:hAnsiTheme="minorHAnsi" w:cstheme="minorHAnsi"/>
          <w:sz w:val="32"/>
          <w:szCs w:val="32"/>
        </w:rPr>
      </w:pPr>
    </w:p>
    <w:p w14:paraId="7D1FBD10" w14:textId="77777777" w:rsidR="00FA1759" w:rsidRPr="008E7031" w:rsidRDefault="00FA1759" w:rsidP="00FA1759">
      <w:pPr>
        <w:spacing w:line="200" w:lineRule="exact"/>
        <w:rPr>
          <w:rFonts w:asciiTheme="minorHAnsi" w:eastAsia="Times New Roman" w:hAnsiTheme="minorHAnsi" w:cstheme="minorHAnsi"/>
          <w:sz w:val="32"/>
          <w:szCs w:val="32"/>
        </w:rPr>
      </w:pPr>
    </w:p>
    <w:p w14:paraId="45A50C64" w14:textId="77777777" w:rsidR="00FA1759" w:rsidRPr="008E7031" w:rsidRDefault="00FA1759" w:rsidP="00FA1759">
      <w:pPr>
        <w:spacing w:line="220" w:lineRule="exact"/>
        <w:rPr>
          <w:rFonts w:asciiTheme="minorHAnsi" w:eastAsia="Times New Roman" w:hAnsiTheme="minorHAnsi" w:cstheme="minorHAnsi"/>
          <w:sz w:val="32"/>
          <w:szCs w:val="32"/>
        </w:rPr>
      </w:pPr>
    </w:p>
    <w:p w14:paraId="14DED0D8" w14:textId="77777777" w:rsidR="00FA1759" w:rsidRPr="008E7031" w:rsidRDefault="00FA1759" w:rsidP="00FA1759">
      <w:pPr>
        <w:spacing w:line="47" w:lineRule="exact"/>
        <w:rPr>
          <w:rFonts w:asciiTheme="minorHAnsi" w:eastAsia="Times New Roman" w:hAnsiTheme="minorHAnsi" w:cstheme="minorHAnsi"/>
          <w:sz w:val="32"/>
          <w:szCs w:val="32"/>
        </w:rPr>
      </w:pPr>
    </w:p>
    <w:p w14:paraId="3FA2BB0D" w14:textId="77777777" w:rsidR="00FA1759" w:rsidRPr="008E7031" w:rsidRDefault="00FA1759" w:rsidP="00FA1759">
      <w:pPr>
        <w:ind w:left="720"/>
        <w:jc w:val="both"/>
        <w:rPr>
          <w:rFonts w:asciiTheme="minorHAnsi" w:eastAsia="Times New Roman" w:hAnsiTheme="minorHAnsi" w:cstheme="minorHAnsi"/>
          <w:sz w:val="32"/>
          <w:szCs w:val="32"/>
        </w:rPr>
      </w:pPr>
    </w:p>
    <w:p w14:paraId="60EEA5FB" w14:textId="043CD009" w:rsidR="00FA1759" w:rsidRPr="008E7031" w:rsidRDefault="00365ECC" w:rsidP="00FA1759">
      <w:pPr>
        <w:ind w:left="720"/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8E7031">
        <w:rPr>
          <w:rFonts w:asciiTheme="minorHAnsi" w:eastAsia="Times New Roman" w:hAnsiTheme="minorHAnsi" w:cstheme="minorHAnsi"/>
          <w:sz w:val="32"/>
          <w:szCs w:val="32"/>
        </w:rPr>
        <w:t xml:space="preserve">    </w:t>
      </w:r>
    </w:p>
    <w:p w14:paraId="3E627A3B" w14:textId="77777777" w:rsidR="008D1EA2" w:rsidRDefault="008D1EA2">
      <w:pPr>
        <w:spacing w:line="200" w:lineRule="exact"/>
        <w:rPr>
          <w:sz w:val="24"/>
          <w:szCs w:val="24"/>
        </w:rPr>
      </w:pPr>
    </w:p>
    <w:p w14:paraId="62F8006C" w14:textId="77777777" w:rsidR="008D1EA2" w:rsidRDefault="008D1EA2">
      <w:pPr>
        <w:spacing w:line="200" w:lineRule="exact"/>
        <w:rPr>
          <w:sz w:val="24"/>
          <w:szCs w:val="24"/>
        </w:rPr>
      </w:pPr>
    </w:p>
    <w:p w14:paraId="5F352B04" w14:textId="77777777" w:rsidR="008D1EA2" w:rsidRDefault="008D1EA2">
      <w:pPr>
        <w:spacing w:line="200" w:lineRule="exact"/>
        <w:rPr>
          <w:sz w:val="24"/>
          <w:szCs w:val="24"/>
        </w:rPr>
      </w:pPr>
    </w:p>
    <w:p w14:paraId="15C014FE" w14:textId="77777777" w:rsidR="008D1EA2" w:rsidRDefault="008D1EA2">
      <w:pPr>
        <w:spacing w:line="200" w:lineRule="exact"/>
        <w:rPr>
          <w:sz w:val="24"/>
          <w:szCs w:val="24"/>
        </w:rPr>
      </w:pPr>
    </w:p>
    <w:p w14:paraId="04F21444" w14:textId="77777777" w:rsidR="008D1EA2" w:rsidRDefault="008D1EA2">
      <w:pPr>
        <w:spacing w:line="267" w:lineRule="exact"/>
        <w:rPr>
          <w:sz w:val="24"/>
          <w:szCs w:val="24"/>
        </w:rPr>
      </w:pPr>
    </w:p>
    <w:p w14:paraId="56002CD3" w14:textId="77777777" w:rsidR="008D1EA2" w:rsidRDefault="008D1EA2">
      <w:pPr>
        <w:spacing w:line="237" w:lineRule="auto"/>
        <w:ind w:left="7380"/>
        <w:rPr>
          <w:sz w:val="20"/>
          <w:szCs w:val="20"/>
        </w:rPr>
      </w:pPr>
    </w:p>
    <w:sectPr w:rsidR="008D1EA2" w:rsidSect="00522883">
      <w:pgSz w:w="11900" w:h="16838"/>
      <w:pgMar w:top="426" w:right="1410" w:bottom="851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8BE"/>
    <w:multiLevelType w:val="hybridMultilevel"/>
    <w:tmpl w:val="70C493A6"/>
    <w:lvl w:ilvl="0" w:tplc="D354B892">
      <w:start w:val="1"/>
      <w:numFmt w:val="decimal"/>
      <w:lvlText w:val="%1)"/>
      <w:lvlJc w:val="left"/>
    </w:lvl>
    <w:lvl w:ilvl="1" w:tplc="70CCDCD0">
      <w:numFmt w:val="decimal"/>
      <w:lvlText w:val=""/>
      <w:lvlJc w:val="left"/>
    </w:lvl>
    <w:lvl w:ilvl="2" w:tplc="C8E6B1A0">
      <w:numFmt w:val="decimal"/>
      <w:lvlText w:val=""/>
      <w:lvlJc w:val="left"/>
    </w:lvl>
    <w:lvl w:ilvl="3" w:tplc="E27085A8">
      <w:numFmt w:val="decimal"/>
      <w:lvlText w:val=""/>
      <w:lvlJc w:val="left"/>
    </w:lvl>
    <w:lvl w:ilvl="4" w:tplc="02583B9C">
      <w:numFmt w:val="decimal"/>
      <w:lvlText w:val=""/>
      <w:lvlJc w:val="left"/>
    </w:lvl>
    <w:lvl w:ilvl="5" w:tplc="4378AC7A">
      <w:numFmt w:val="decimal"/>
      <w:lvlText w:val=""/>
      <w:lvlJc w:val="left"/>
    </w:lvl>
    <w:lvl w:ilvl="6" w:tplc="540251BC">
      <w:numFmt w:val="decimal"/>
      <w:lvlText w:val=""/>
      <w:lvlJc w:val="left"/>
    </w:lvl>
    <w:lvl w:ilvl="7" w:tplc="2F74E38A">
      <w:numFmt w:val="decimal"/>
      <w:lvlText w:val=""/>
      <w:lvlJc w:val="left"/>
    </w:lvl>
    <w:lvl w:ilvl="8" w:tplc="CD12CD66">
      <w:numFmt w:val="decimal"/>
      <w:lvlText w:val=""/>
      <w:lvlJc w:val="left"/>
    </w:lvl>
  </w:abstractNum>
  <w:abstractNum w:abstractNumId="1" w15:restartNumberingAfterBreak="0">
    <w:nsid w:val="00004823"/>
    <w:multiLevelType w:val="hybridMultilevel"/>
    <w:tmpl w:val="A43C37D8"/>
    <w:lvl w:ilvl="0" w:tplc="AE0A5FFE">
      <w:start w:val="1"/>
      <w:numFmt w:val="decimal"/>
      <w:lvlText w:val="%1)"/>
      <w:lvlJc w:val="left"/>
    </w:lvl>
    <w:lvl w:ilvl="1" w:tplc="1EFAA814">
      <w:numFmt w:val="decimal"/>
      <w:lvlText w:val=""/>
      <w:lvlJc w:val="left"/>
    </w:lvl>
    <w:lvl w:ilvl="2" w:tplc="BC6AE1FE">
      <w:numFmt w:val="decimal"/>
      <w:lvlText w:val=""/>
      <w:lvlJc w:val="left"/>
    </w:lvl>
    <w:lvl w:ilvl="3" w:tplc="8272C90E">
      <w:numFmt w:val="decimal"/>
      <w:lvlText w:val=""/>
      <w:lvlJc w:val="left"/>
    </w:lvl>
    <w:lvl w:ilvl="4" w:tplc="C98ECEDE">
      <w:numFmt w:val="decimal"/>
      <w:lvlText w:val=""/>
      <w:lvlJc w:val="left"/>
    </w:lvl>
    <w:lvl w:ilvl="5" w:tplc="A8B25A50">
      <w:numFmt w:val="decimal"/>
      <w:lvlText w:val=""/>
      <w:lvlJc w:val="left"/>
    </w:lvl>
    <w:lvl w:ilvl="6" w:tplc="412A472E">
      <w:numFmt w:val="decimal"/>
      <w:lvlText w:val=""/>
      <w:lvlJc w:val="left"/>
    </w:lvl>
    <w:lvl w:ilvl="7" w:tplc="1F403658">
      <w:numFmt w:val="decimal"/>
      <w:lvlText w:val=""/>
      <w:lvlJc w:val="left"/>
    </w:lvl>
    <w:lvl w:ilvl="8" w:tplc="201E8BFA">
      <w:numFmt w:val="decimal"/>
      <w:lvlText w:val=""/>
      <w:lvlJc w:val="left"/>
    </w:lvl>
  </w:abstractNum>
  <w:abstractNum w:abstractNumId="2" w15:restartNumberingAfterBreak="0">
    <w:nsid w:val="27C85512"/>
    <w:multiLevelType w:val="hybridMultilevel"/>
    <w:tmpl w:val="B3E4CEA6"/>
    <w:lvl w:ilvl="0" w:tplc="412E09DA">
      <w:numFmt w:val="bullet"/>
      <w:lvlText w:val="□"/>
      <w:lvlJc w:val="left"/>
      <w:pPr>
        <w:ind w:left="344" w:hanging="34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42761C88">
      <w:numFmt w:val="bullet"/>
      <w:lvlText w:val="•"/>
      <w:lvlJc w:val="left"/>
      <w:pPr>
        <w:ind w:left="750" w:hanging="344"/>
      </w:pPr>
      <w:rPr>
        <w:rFonts w:hint="default"/>
        <w:lang w:val="it-IT" w:eastAsia="en-US" w:bidi="ar-SA"/>
      </w:rPr>
    </w:lvl>
    <w:lvl w:ilvl="2" w:tplc="CE3A459E">
      <w:numFmt w:val="bullet"/>
      <w:lvlText w:val="•"/>
      <w:lvlJc w:val="left"/>
      <w:pPr>
        <w:ind w:left="1154" w:hanging="344"/>
      </w:pPr>
      <w:rPr>
        <w:rFonts w:hint="default"/>
        <w:lang w:val="it-IT" w:eastAsia="en-US" w:bidi="ar-SA"/>
      </w:rPr>
    </w:lvl>
    <w:lvl w:ilvl="3" w:tplc="0F92B02A">
      <w:numFmt w:val="bullet"/>
      <w:lvlText w:val="•"/>
      <w:lvlJc w:val="left"/>
      <w:pPr>
        <w:ind w:left="1558" w:hanging="344"/>
      </w:pPr>
      <w:rPr>
        <w:rFonts w:hint="default"/>
        <w:lang w:val="it-IT" w:eastAsia="en-US" w:bidi="ar-SA"/>
      </w:rPr>
    </w:lvl>
    <w:lvl w:ilvl="4" w:tplc="AF643C32">
      <w:numFmt w:val="bullet"/>
      <w:lvlText w:val="•"/>
      <w:lvlJc w:val="left"/>
      <w:pPr>
        <w:ind w:left="1962" w:hanging="344"/>
      </w:pPr>
      <w:rPr>
        <w:rFonts w:hint="default"/>
        <w:lang w:val="it-IT" w:eastAsia="en-US" w:bidi="ar-SA"/>
      </w:rPr>
    </w:lvl>
    <w:lvl w:ilvl="5" w:tplc="C65403F4">
      <w:numFmt w:val="bullet"/>
      <w:lvlText w:val="•"/>
      <w:lvlJc w:val="left"/>
      <w:pPr>
        <w:ind w:left="2366" w:hanging="344"/>
      </w:pPr>
      <w:rPr>
        <w:rFonts w:hint="default"/>
        <w:lang w:val="it-IT" w:eastAsia="en-US" w:bidi="ar-SA"/>
      </w:rPr>
    </w:lvl>
    <w:lvl w:ilvl="6" w:tplc="F984D850">
      <w:numFmt w:val="bullet"/>
      <w:lvlText w:val="•"/>
      <w:lvlJc w:val="left"/>
      <w:pPr>
        <w:ind w:left="2769" w:hanging="344"/>
      </w:pPr>
      <w:rPr>
        <w:rFonts w:hint="default"/>
        <w:lang w:val="it-IT" w:eastAsia="en-US" w:bidi="ar-SA"/>
      </w:rPr>
    </w:lvl>
    <w:lvl w:ilvl="7" w:tplc="0EA2D360">
      <w:numFmt w:val="bullet"/>
      <w:lvlText w:val="•"/>
      <w:lvlJc w:val="left"/>
      <w:pPr>
        <w:ind w:left="3173" w:hanging="344"/>
      </w:pPr>
      <w:rPr>
        <w:rFonts w:hint="default"/>
        <w:lang w:val="it-IT" w:eastAsia="en-US" w:bidi="ar-SA"/>
      </w:rPr>
    </w:lvl>
    <w:lvl w:ilvl="8" w:tplc="8FE007D0">
      <w:numFmt w:val="bullet"/>
      <w:lvlText w:val="•"/>
      <w:lvlJc w:val="left"/>
      <w:pPr>
        <w:ind w:left="3577" w:hanging="344"/>
      </w:pPr>
      <w:rPr>
        <w:rFonts w:hint="default"/>
        <w:lang w:val="it-IT" w:eastAsia="en-US" w:bidi="ar-SA"/>
      </w:rPr>
    </w:lvl>
  </w:abstractNum>
  <w:abstractNum w:abstractNumId="3" w15:restartNumberingAfterBreak="0">
    <w:nsid w:val="32923F43"/>
    <w:multiLevelType w:val="hybridMultilevel"/>
    <w:tmpl w:val="58D6A3C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E3D6369"/>
    <w:multiLevelType w:val="hybridMultilevel"/>
    <w:tmpl w:val="B62E9E0E"/>
    <w:lvl w:ilvl="0" w:tplc="F3849D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044DF"/>
    <w:multiLevelType w:val="hybridMultilevel"/>
    <w:tmpl w:val="AD9CC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F4FF9"/>
    <w:multiLevelType w:val="hybridMultilevel"/>
    <w:tmpl w:val="03DA90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6C24EB"/>
    <w:multiLevelType w:val="hybridMultilevel"/>
    <w:tmpl w:val="EECA8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C5467"/>
    <w:multiLevelType w:val="hybridMultilevel"/>
    <w:tmpl w:val="51B2B490"/>
    <w:lvl w:ilvl="0" w:tplc="40F20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DE87B"/>
    <w:multiLevelType w:val="hybridMultilevel"/>
    <w:tmpl w:val="CAA4B2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774FDC"/>
    <w:multiLevelType w:val="hybridMultilevel"/>
    <w:tmpl w:val="266A3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3392B"/>
    <w:multiLevelType w:val="hybridMultilevel"/>
    <w:tmpl w:val="CE7AC9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35D33"/>
    <w:multiLevelType w:val="hybridMultilevel"/>
    <w:tmpl w:val="79A64C46"/>
    <w:lvl w:ilvl="0" w:tplc="2C18E6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262366">
    <w:abstractNumId w:val="1"/>
  </w:num>
  <w:num w:numId="2" w16cid:durableId="377821038">
    <w:abstractNumId w:val="8"/>
  </w:num>
  <w:num w:numId="3" w16cid:durableId="218055445">
    <w:abstractNumId w:val="0"/>
  </w:num>
  <w:num w:numId="4" w16cid:durableId="1432773447">
    <w:abstractNumId w:val="4"/>
  </w:num>
  <w:num w:numId="5" w16cid:durableId="1427968358">
    <w:abstractNumId w:val="11"/>
  </w:num>
  <w:num w:numId="6" w16cid:durableId="1611938641">
    <w:abstractNumId w:val="12"/>
  </w:num>
  <w:num w:numId="7" w16cid:durableId="901403520">
    <w:abstractNumId w:val="9"/>
  </w:num>
  <w:num w:numId="8" w16cid:durableId="619145947">
    <w:abstractNumId w:val="6"/>
  </w:num>
  <w:num w:numId="9" w16cid:durableId="559829977">
    <w:abstractNumId w:val="2"/>
  </w:num>
  <w:num w:numId="10" w16cid:durableId="2057928294">
    <w:abstractNumId w:val="7"/>
  </w:num>
  <w:num w:numId="11" w16cid:durableId="2147356135">
    <w:abstractNumId w:val="10"/>
  </w:num>
  <w:num w:numId="12" w16cid:durableId="1592353892">
    <w:abstractNumId w:val="5"/>
  </w:num>
  <w:num w:numId="13" w16cid:durableId="612178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A2"/>
    <w:rsid w:val="000007F3"/>
    <w:rsid w:val="000173FA"/>
    <w:rsid w:val="00026B90"/>
    <w:rsid w:val="000508B2"/>
    <w:rsid w:val="00052E0C"/>
    <w:rsid w:val="00062DDF"/>
    <w:rsid w:val="000948E2"/>
    <w:rsid w:val="000A0D30"/>
    <w:rsid w:val="000C1555"/>
    <w:rsid w:val="000C43AA"/>
    <w:rsid w:val="000E0386"/>
    <w:rsid w:val="000F3DAC"/>
    <w:rsid w:val="00106168"/>
    <w:rsid w:val="001325D3"/>
    <w:rsid w:val="001424D4"/>
    <w:rsid w:val="00196D96"/>
    <w:rsid w:val="001B7893"/>
    <w:rsid w:val="001F0E1E"/>
    <w:rsid w:val="001F2A35"/>
    <w:rsid w:val="001F5B87"/>
    <w:rsid w:val="00205BE8"/>
    <w:rsid w:val="00206905"/>
    <w:rsid w:val="002307EE"/>
    <w:rsid w:val="002323E3"/>
    <w:rsid w:val="00237489"/>
    <w:rsid w:val="00246A79"/>
    <w:rsid w:val="002736A7"/>
    <w:rsid w:val="0029783F"/>
    <w:rsid w:val="002D1CCC"/>
    <w:rsid w:val="002D7F77"/>
    <w:rsid w:val="002E532A"/>
    <w:rsid w:val="00306166"/>
    <w:rsid w:val="00307D85"/>
    <w:rsid w:val="00315E38"/>
    <w:rsid w:val="00322EFF"/>
    <w:rsid w:val="00327611"/>
    <w:rsid w:val="00333407"/>
    <w:rsid w:val="00337C1A"/>
    <w:rsid w:val="00365ECC"/>
    <w:rsid w:val="00367B13"/>
    <w:rsid w:val="00385382"/>
    <w:rsid w:val="00386CF8"/>
    <w:rsid w:val="00391EEE"/>
    <w:rsid w:val="00393240"/>
    <w:rsid w:val="00393433"/>
    <w:rsid w:val="0039490F"/>
    <w:rsid w:val="00396D34"/>
    <w:rsid w:val="003C66DD"/>
    <w:rsid w:val="003E75FD"/>
    <w:rsid w:val="00400F91"/>
    <w:rsid w:val="004014DC"/>
    <w:rsid w:val="0041240D"/>
    <w:rsid w:val="004168E3"/>
    <w:rsid w:val="0043318B"/>
    <w:rsid w:val="00452B44"/>
    <w:rsid w:val="00475DB1"/>
    <w:rsid w:val="00485379"/>
    <w:rsid w:val="0049357C"/>
    <w:rsid w:val="004A7274"/>
    <w:rsid w:val="004B0A77"/>
    <w:rsid w:val="004B2F83"/>
    <w:rsid w:val="004B3DFA"/>
    <w:rsid w:val="004B5F95"/>
    <w:rsid w:val="004C2FAE"/>
    <w:rsid w:val="004D346F"/>
    <w:rsid w:val="004D36A5"/>
    <w:rsid w:val="004E54D5"/>
    <w:rsid w:val="004E7C25"/>
    <w:rsid w:val="004F0094"/>
    <w:rsid w:val="005135E3"/>
    <w:rsid w:val="005151E1"/>
    <w:rsid w:val="00522329"/>
    <w:rsid w:val="005223BD"/>
    <w:rsid w:val="00522883"/>
    <w:rsid w:val="00535AA9"/>
    <w:rsid w:val="0054760D"/>
    <w:rsid w:val="00555770"/>
    <w:rsid w:val="00561C35"/>
    <w:rsid w:val="0058592A"/>
    <w:rsid w:val="005872FA"/>
    <w:rsid w:val="0059009A"/>
    <w:rsid w:val="005D43B7"/>
    <w:rsid w:val="00604701"/>
    <w:rsid w:val="00635FAA"/>
    <w:rsid w:val="00652E63"/>
    <w:rsid w:val="00680A22"/>
    <w:rsid w:val="00683E17"/>
    <w:rsid w:val="00684B75"/>
    <w:rsid w:val="006901DB"/>
    <w:rsid w:val="00693EE4"/>
    <w:rsid w:val="0069422F"/>
    <w:rsid w:val="006C39E0"/>
    <w:rsid w:val="006D3DD6"/>
    <w:rsid w:val="006E3F2E"/>
    <w:rsid w:val="006E4A92"/>
    <w:rsid w:val="006E6CEE"/>
    <w:rsid w:val="006F5C45"/>
    <w:rsid w:val="007016A4"/>
    <w:rsid w:val="00720294"/>
    <w:rsid w:val="00734340"/>
    <w:rsid w:val="0073764C"/>
    <w:rsid w:val="00747EB7"/>
    <w:rsid w:val="007B2C9A"/>
    <w:rsid w:val="007C0A13"/>
    <w:rsid w:val="007F290C"/>
    <w:rsid w:val="007F447C"/>
    <w:rsid w:val="00807C88"/>
    <w:rsid w:val="00810449"/>
    <w:rsid w:val="008159DA"/>
    <w:rsid w:val="008167A4"/>
    <w:rsid w:val="00824000"/>
    <w:rsid w:val="008326AB"/>
    <w:rsid w:val="008347D4"/>
    <w:rsid w:val="008538E7"/>
    <w:rsid w:val="008542B2"/>
    <w:rsid w:val="00854B08"/>
    <w:rsid w:val="008708D3"/>
    <w:rsid w:val="00877F2B"/>
    <w:rsid w:val="00881C10"/>
    <w:rsid w:val="00893C39"/>
    <w:rsid w:val="008A6845"/>
    <w:rsid w:val="008B65A5"/>
    <w:rsid w:val="008C2462"/>
    <w:rsid w:val="008D1EA2"/>
    <w:rsid w:val="008D267E"/>
    <w:rsid w:val="008D3D58"/>
    <w:rsid w:val="008E15BC"/>
    <w:rsid w:val="008E7031"/>
    <w:rsid w:val="009077BA"/>
    <w:rsid w:val="009103B8"/>
    <w:rsid w:val="00914203"/>
    <w:rsid w:val="00943F68"/>
    <w:rsid w:val="00960B20"/>
    <w:rsid w:val="00961D1C"/>
    <w:rsid w:val="00981246"/>
    <w:rsid w:val="00986091"/>
    <w:rsid w:val="00997A9F"/>
    <w:rsid w:val="009A3951"/>
    <w:rsid w:val="009C2110"/>
    <w:rsid w:val="00A01EF5"/>
    <w:rsid w:val="00A27150"/>
    <w:rsid w:val="00A30421"/>
    <w:rsid w:val="00A34342"/>
    <w:rsid w:val="00A421DF"/>
    <w:rsid w:val="00A47801"/>
    <w:rsid w:val="00A54844"/>
    <w:rsid w:val="00A759DF"/>
    <w:rsid w:val="00A802C5"/>
    <w:rsid w:val="00A92108"/>
    <w:rsid w:val="00A92A68"/>
    <w:rsid w:val="00AA4180"/>
    <w:rsid w:val="00AA5648"/>
    <w:rsid w:val="00AC69F1"/>
    <w:rsid w:val="00AD7993"/>
    <w:rsid w:val="00AE329E"/>
    <w:rsid w:val="00AE383A"/>
    <w:rsid w:val="00AE5E44"/>
    <w:rsid w:val="00B06F12"/>
    <w:rsid w:val="00B07009"/>
    <w:rsid w:val="00B13EF5"/>
    <w:rsid w:val="00B20154"/>
    <w:rsid w:val="00B20AAE"/>
    <w:rsid w:val="00B41C13"/>
    <w:rsid w:val="00B47EB1"/>
    <w:rsid w:val="00B74227"/>
    <w:rsid w:val="00B74E21"/>
    <w:rsid w:val="00B80A52"/>
    <w:rsid w:val="00B866EA"/>
    <w:rsid w:val="00B97462"/>
    <w:rsid w:val="00C20633"/>
    <w:rsid w:val="00C40D98"/>
    <w:rsid w:val="00C54A77"/>
    <w:rsid w:val="00C704BC"/>
    <w:rsid w:val="00C71C25"/>
    <w:rsid w:val="00C73A83"/>
    <w:rsid w:val="00C96249"/>
    <w:rsid w:val="00CB4AEF"/>
    <w:rsid w:val="00CB795E"/>
    <w:rsid w:val="00CC39A4"/>
    <w:rsid w:val="00CD20CE"/>
    <w:rsid w:val="00CD5B2E"/>
    <w:rsid w:val="00CE3138"/>
    <w:rsid w:val="00CF011C"/>
    <w:rsid w:val="00CF4675"/>
    <w:rsid w:val="00D118F6"/>
    <w:rsid w:val="00D14FC7"/>
    <w:rsid w:val="00D55221"/>
    <w:rsid w:val="00D732F2"/>
    <w:rsid w:val="00DA58D4"/>
    <w:rsid w:val="00DC35DB"/>
    <w:rsid w:val="00DC73E2"/>
    <w:rsid w:val="00DD6767"/>
    <w:rsid w:val="00DF389D"/>
    <w:rsid w:val="00DF65BA"/>
    <w:rsid w:val="00DF7ACD"/>
    <w:rsid w:val="00E01CB9"/>
    <w:rsid w:val="00E02F5C"/>
    <w:rsid w:val="00E220EF"/>
    <w:rsid w:val="00E41F18"/>
    <w:rsid w:val="00E46D60"/>
    <w:rsid w:val="00E735AD"/>
    <w:rsid w:val="00E936DD"/>
    <w:rsid w:val="00E94E53"/>
    <w:rsid w:val="00EA725A"/>
    <w:rsid w:val="00F21A1D"/>
    <w:rsid w:val="00F22019"/>
    <w:rsid w:val="00F25CD5"/>
    <w:rsid w:val="00F441BF"/>
    <w:rsid w:val="00F74501"/>
    <w:rsid w:val="00F8505E"/>
    <w:rsid w:val="00F859F8"/>
    <w:rsid w:val="00FA1759"/>
    <w:rsid w:val="00FB0408"/>
    <w:rsid w:val="00FB624D"/>
    <w:rsid w:val="00FD5C4A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886F"/>
  <w15:docId w15:val="{95DAD627-5FAF-4D89-88E2-6721A899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E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A17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s16">
    <w:name w:val="fs16"/>
    <w:basedOn w:val="Carpredefinitoparagrafo"/>
    <w:rsid w:val="00FA1759"/>
  </w:style>
  <w:style w:type="character" w:styleId="Collegamentoipertestuale">
    <w:name w:val="Hyperlink"/>
    <w:basedOn w:val="Carpredefinitoparagrafo"/>
    <w:uiPriority w:val="99"/>
    <w:unhideWhenUsed/>
    <w:rsid w:val="0060470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470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21A1D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D267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E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1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1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2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8592A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ABC8-24FB-4E6C-B542-1487F74C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27</cp:revision>
  <cp:lastPrinted>2023-09-08T07:05:00Z</cp:lastPrinted>
  <dcterms:created xsi:type="dcterms:W3CDTF">2023-09-09T07:37:00Z</dcterms:created>
  <dcterms:modified xsi:type="dcterms:W3CDTF">2023-09-09T08:07:00Z</dcterms:modified>
</cp:coreProperties>
</file>